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F38C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F38C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4D2255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A2443" w:rsidRPr="00FA2443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77B4AAB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725BB5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725BB5">
              <w:rPr>
                <w:rFonts w:ascii="GHEA Grapalat" w:hAnsi="GHEA Grapalat"/>
                <w:lang w:val="hy-AM"/>
              </w:rPr>
              <w:t>3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744A77E" w:rsidR="00A60CE3" w:rsidRPr="0087426F" w:rsidRDefault="002F38C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F38CE">
              <w:rPr>
                <w:rFonts w:ascii="GHEA Grapalat" w:hAnsi="GHEA Grapalat"/>
                <w:lang w:val="hy-AM"/>
              </w:rPr>
              <w:t>6649997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A244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79DC7D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725B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044767BC" w14:textId="77777777" w:rsidR="00FA2443" w:rsidRDefault="00725BB5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A244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</w:t>
            </w:r>
          </w:p>
          <w:p w14:paraId="41C3B9FB" w14:textId="77777777" w:rsidR="00FA2443" w:rsidRDefault="00725BB5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A244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1.4 JTNBH58E20J</w:t>
            </w:r>
          </w:p>
          <w:p w14:paraId="58B5E5F7" w14:textId="01BCC44F" w:rsidR="009B35B2" w:rsidRPr="00FA2443" w:rsidRDefault="00725BB5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44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006001</w:t>
            </w:r>
          </w:p>
        </w:tc>
        <w:tc>
          <w:tcPr>
            <w:tcW w:w="1530" w:type="dxa"/>
          </w:tcPr>
          <w:p w14:paraId="15C1FFF6" w14:textId="23FA3C43" w:rsidR="00587FF4" w:rsidRPr="00FA244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A244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A244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A244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A244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00F8C9EF" w:rsidR="009B35B2" w:rsidRPr="00FA2443" w:rsidRDefault="00725BB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44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370 920 կմ, շարժիչը, թափքը և սրահը' բավարար, այլ հանգույցները` սարքին</w:t>
            </w:r>
          </w:p>
        </w:tc>
        <w:tc>
          <w:tcPr>
            <w:tcW w:w="2167" w:type="dxa"/>
            <w:gridSpan w:val="2"/>
          </w:tcPr>
          <w:p w14:paraId="1A718668" w14:textId="77777777" w:rsidR="00FA2443" w:rsidRDefault="00725BB5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FA244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370 920 կմ, շարժիչը, թափքը և սրահը' բավարար, </w:t>
            </w:r>
          </w:p>
          <w:p w14:paraId="30B73B4D" w14:textId="006AC0C2" w:rsidR="00FA2443" w:rsidRDefault="00725BB5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FA244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այլ հանգույցները` </w:t>
            </w:r>
          </w:p>
          <w:p w14:paraId="7871DD88" w14:textId="1B47E8B5" w:rsidR="009B35B2" w:rsidRPr="00FA2443" w:rsidRDefault="00725BB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443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սարքին</w:t>
            </w:r>
          </w:p>
        </w:tc>
        <w:tc>
          <w:tcPr>
            <w:tcW w:w="1276" w:type="dxa"/>
            <w:vAlign w:val="center"/>
          </w:tcPr>
          <w:p w14:paraId="434CA729" w14:textId="7E032B82" w:rsidR="009B35B2" w:rsidRPr="00FA244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25BB5"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25BB5" w:rsidRPr="00FA244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2 220 000</w:t>
            </w:r>
          </w:p>
        </w:tc>
        <w:tc>
          <w:tcPr>
            <w:tcW w:w="1417" w:type="dxa"/>
          </w:tcPr>
          <w:p w14:paraId="4DE93D39" w14:textId="0AE5C7A2" w:rsidR="00695752" w:rsidRPr="00FA244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A244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A244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A244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9D1269B" w:rsidR="009B35B2" w:rsidRPr="00FA244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A244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25BB5" w:rsidRPr="00FA244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2 220 000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38CE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D05BF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25BB5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1D3D"/>
    <w:rsid w:val="00F564B3"/>
    <w:rsid w:val="00F66C44"/>
    <w:rsid w:val="00F70573"/>
    <w:rsid w:val="00FA244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2025-07-04T13:13:00Z</dcterms:modified>
</cp:coreProperties>
</file>