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2096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2096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3890B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23252" w:rsidRPr="00923252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5E4AE8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23252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23252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23252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B2067E2" w:rsidR="00A60CE3" w:rsidRPr="0087426F" w:rsidRDefault="00A2096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2096B">
              <w:rPr>
                <w:rFonts w:ascii="GHEA Grapalat" w:hAnsi="GHEA Grapalat"/>
                <w:lang w:val="hy-AM"/>
              </w:rPr>
              <w:t>7787597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2325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67EF61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12844A16" w14:textId="77777777" w:rsidR="00923252" w:rsidRDefault="00923252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23252">
              <w:rPr>
                <w:rFonts w:ascii="GHEA Grapalat" w:hAnsi="GHEA Grapalat"/>
                <w:sz w:val="20"/>
                <w:szCs w:val="20"/>
              </w:rPr>
              <w:t>TOYOTA COROLLA 1.4 I / JTNBH58E80</w:t>
            </w:r>
          </w:p>
          <w:p w14:paraId="58B5E5F7" w14:textId="33244BFF" w:rsidR="009B35B2" w:rsidRPr="00923252" w:rsidRDefault="0092325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</w:rPr>
              <w:t>J005614</w:t>
            </w:r>
          </w:p>
        </w:tc>
        <w:tc>
          <w:tcPr>
            <w:tcW w:w="1530" w:type="dxa"/>
          </w:tcPr>
          <w:p w14:paraId="15C1FFF6" w14:textId="23FA3C43" w:rsidR="00587FF4" w:rsidRPr="0092325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232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2325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2325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2325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89C3D89" w14:textId="77777777" w:rsidR="00923252" w:rsidRDefault="009232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306 988 կմ, շարժիչը, թափքը և </w:t>
            </w:r>
          </w:p>
          <w:p w14:paraId="32A17E2A" w14:textId="781AD64D" w:rsidR="009B35B2" w:rsidRPr="00923252" w:rsidRDefault="0092325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>սրահը՝ բավարար, այլ հանգույցները՝ սարքին</w:t>
            </w:r>
          </w:p>
        </w:tc>
        <w:tc>
          <w:tcPr>
            <w:tcW w:w="2077" w:type="dxa"/>
          </w:tcPr>
          <w:p w14:paraId="3959949A" w14:textId="77777777" w:rsidR="00923252" w:rsidRDefault="009232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632A303D" w14:textId="77777777" w:rsidR="00923252" w:rsidRDefault="009232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0BFF519E" w14:textId="77777777" w:rsidR="00923252" w:rsidRDefault="009232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64898D51" w:rsidR="009B35B2" w:rsidRPr="00923252" w:rsidRDefault="0092325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5C35F552" w:rsidR="009B35B2" w:rsidRPr="0092325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23252" w:rsidRPr="00923252">
              <w:rPr>
                <w:rFonts w:ascii="GHEA Grapalat" w:hAnsi="GHEA Grapalat"/>
                <w:sz w:val="20"/>
                <w:szCs w:val="20"/>
              </w:rPr>
              <w:t>2 046 000</w:t>
            </w:r>
          </w:p>
        </w:tc>
        <w:tc>
          <w:tcPr>
            <w:tcW w:w="1417" w:type="dxa"/>
          </w:tcPr>
          <w:p w14:paraId="4DE93D39" w14:textId="0AE5C7A2" w:rsidR="00695752" w:rsidRPr="0092325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2325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2325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2325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4542C57" w:rsidR="009B35B2" w:rsidRPr="0092325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232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23252" w:rsidRPr="00923252">
              <w:rPr>
                <w:rFonts w:ascii="GHEA Grapalat" w:hAnsi="GHEA Grapalat"/>
                <w:sz w:val="20"/>
                <w:szCs w:val="20"/>
              </w:rPr>
              <w:t>2 046 000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23252"/>
    <w:rsid w:val="00952319"/>
    <w:rsid w:val="009B35B2"/>
    <w:rsid w:val="009C79DA"/>
    <w:rsid w:val="00A2096B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2AF0"/>
    <w:rsid w:val="00DF428C"/>
    <w:rsid w:val="00E14D29"/>
    <w:rsid w:val="00E26D8E"/>
    <w:rsid w:val="00E31900"/>
    <w:rsid w:val="00E62278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2025-07-04T13:19:00Z</dcterms:modified>
</cp:coreProperties>
</file>