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590"/>
        <w:gridCol w:w="10530"/>
      </w:tblGrid>
      <w:tr w:rsidR="00A60CE3" w:rsidRPr="00997E64" w14:paraId="12D0D63D" w14:textId="77777777" w:rsidTr="003F736F">
        <w:trPr>
          <w:trHeight w:val="620"/>
        </w:trPr>
        <w:tc>
          <w:tcPr>
            <w:tcW w:w="4590" w:type="dxa"/>
          </w:tcPr>
          <w:p w14:paraId="3A0CAB0A" w14:textId="5BD2072B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53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997E64" w14:paraId="66745C60" w14:textId="77777777" w:rsidTr="003F736F">
        <w:trPr>
          <w:trHeight w:val="530"/>
        </w:trPr>
        <w:tc>
          <w:tcPr>
            <w:tcW w:w="4590" w:type="dxa"/>
          </w:tcPr>
          <w:p w14:paraId="70B78DD7" w14:textId="420CD3D4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115A4" w:rsidRPr="003F736F">
              <w:rPr>
                <w:rFonts w:ascii="GHEA Grapalat" w:hAnsi="GHEA Grapalat"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530" w:type="dxa"/>
          </w:tcPr>
          <w:p w14:paraId="4CC96D56" w14:textId="1A4DE673" w:rsidR="00A60CE3" w:rsidRPr="00644701" w:rsidRDefault="00FD6E41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ՀՀ </w:t>
            </w:r>
            <w:r w:rsidRPr="000D4C36">
              <w:rPr>
                <w:rFonts w:ascii="GHEA Grapalat" w:hAnsi="GHEA Grapalat"/>
                <w:sz w:val="20"/>
                <w:szCs w:val="20"/>
                <w:lang w:val="hy-AM"/>
              </w:rPr>
              <w:t xml:space="preserve">ներքին գործերի </w:t>
            </w:r>
            <w:r w:rsidR="00997E64" w:rsidRPr="00997E64">
              <w:rPr>
                <w:rFonts w:ascii="GHEA Grapalat" w:hAnsi="GHEA Grapalat"/>
                <w:sz w:val="20"/>
                <w:szCs w:val="20"/>
                <w:lang w:val="hy-AM"/>
              </w:rPr>
              <w:t>նախարարության ոստիկանության բժշկական վարչությ</w:t>
            </w:r>
            <w:r w:rsidR="00997E64">
              <w:rPr>
                <w:rFonts w:ascii="GHEA Grapalat" w:hAnsi="GHEA Grapalat"/>
                <w:sz w:val="20"/>
                <w:szCs w:val="20"/>
                <w:lang w:val="hy-AM"/>
              </w:rPr>
              <w:t>ու</w:t>
            </w:r>
            <w:r w:rsidR="00997E64" w:rsidRPr="00997E64">
              <w:rPr>
                <w:rFonts w:ascii="GHEA Grapalat" w:hAnsi="GHEA Grapalat"/>
                <w:sz w:val="20"/>
                <w:szCs w:val="20"/>
                <w:lang w:val="hy-AM"/>
              </w:rPr>
              <w:t>ն</w:t>
            </w:r>
          </w:p>
        </w:tc>
      </w:tr>
      <w:tr w:rsidR="00A60CE3" w:rsidRPr="00997E64" w14:paraId="3E0CA30B" w14:textId="77777777" w:rsidTr="003F736F">
        <w:trPr>
          <w:trHeight w:val="530"/>
        </w:trPr>
        <w:tc>
          <w:tcPr>
            <w:tcW w:w="4590" w:type="dxa"/>
          </w:tcPr>
          <w:p w14:paraId="1908AA71" w14:textId="0CFA9C2F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530" w:type="dxa"/>
          </w:tcPr>
          <w:p w14:paraId="7C7F632D" w14:textId="13948359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FD6E41" w:rsidRPr="000D4C36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FD6E41" w:rsidRPr="000D4C36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FD6E41" w:rsidRPr="000D4C36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մարտի 19-ի թիվ 119-Ա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3F736F">
        <w:trPr>
          <w:trHeight w:val="530"/>
        </w:trPr>
        <w:tc>
          <w:tcPr>
            <w:tcW w:w="4590" w:type="dxa"/>
          </w:tcPr>
          <w:p w14:paraId="5E515AB5" w14:textId="648E4C2A" w:rsidR="001E5E06" w:rsidRPr="003F736F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3F736F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530" w:type="dxa"/>
          </w:tcPr>
          <w:p w14:paraId="7211B136" w14:textId="62166183" w:rsidR="001E5E06" w:rsidRPr="00777393" w:rsidRDefault="00C33AF2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997E64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997E64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6E0BD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FD6E41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997E64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445B6D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997E64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</w:tr>
      <w:tr w:rsidR="00A60CE3" w:rsidRPr="00644701" w14:paraId="0AD88D46" w14:textId="77777777" w:rsidTr="003F736F">
        <w:trPr>
          <w:trHeight w:val="521"/>
        </w:trPr>
        <w:tc>
          <w:tcPr>
            <w:tcW w:w="4590" w:type="dxa"/>
          </w:tcPr>
          <w:p w14:paraId="05D7B3D8" w14:textId="6A51C009" w:rsidR="00A60CE3" w:rsidRPr="003F736F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="00A60CE3"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Աճուրդի</w:t>
            </w:r>
            <w:proofErr w:type="spellEnd"/>
            <w:r w:rsidR="00D500E1" w:rsidRPr="003F736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500E1" w:rsidRPr="003F736F">
              <w:rPr>
                <w:rFonts w:ascii="GHEA Grapalat" w:hAnsi="GHEA Grapalat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530" w:type="dxa"/>
          </w:tcPr>
          <w:p w14:paraId="3F1B0696" w14:textId="2A1C9A10" w:rsidR="00A60CE3" w:rsidRPr="00644701" w:rsidRDefault="00997E64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97E64">
              <w:rPr>
                <w:rFonts w:ascii="GHEA Grapalat" w:hAnsi="GHEA Grapalat"/>
                <w:sz w:val="20"/>
                <w:szCs w:val="20"/>
                <w:lang w:val="hy-AM"/>
              </w:rPr>
              <w:t>3450066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61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618"/>
        <w:gridCol w:w="1341"/>
        <w:gridCol w:w="1960"/>
        <w:gridCol w:w="2166"/>
        <w:gridCol w:w="1745"/>
        <w:gridCol w:w="1710"/>
        <w:gridCol w:w="1800"/>
        <w:gridCol w:w="2377"/>
        <w:gridCol w:w="1444"/>
      </w:tblGrid>
      <w:tr w:rsidR="00FD6E41" w:rsidRPr="00644701" w14:paraId="5E778584" w14:textId="5436050A" w:rsidTr="00CB1679">
        <w:trPr>
          <w:trHeight w:val="1284"/>
        </w:trPr>
        <w:tc>
          <w:tcPr>
            <w:tcW w:w="618" w:type="dxa"/>
          </w:tcPr>
          <w:p w14:paraId="6A0C7105" w14:textId="77777777" w:rsidR="00FD6E41" w:rsidRPr="00644701" w:rsidRDefault="00FD6E41" w:rsidP="00FD6E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341" w:type="dxa"/>
          </w:tcPr>
          <w:p w14:paraId="0AC6FC25" w14:textId="77777777" w:rsidR="00FD6E41" w:rsidRPr="0070259E" w:rsidRDefault="00FD6E41" w:rsidP="00FD6E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FD6E41" w:rsidRPr="0070259E" w:rsidRDefault="00FD6E41" w:rsidP="00FD6E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960" w:type="dxa"/>
          </w:tcPr>
          <w:p w14:paraId="3FCB627C" w14:textId="77777777" w:rsidR="00FD6E41" w:rsidRPr="0070259E" w:rsidRDefault="00FD6E41" w:rsidP="00FD6E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FD6E41" w:rsidRPr="0070259E" w:rsidRDefault="00FD6E41" w:rsidP="00FD6E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2166" w:type="dxa"/>
          </w:tcPr>
          <w:p w14:paraId="2588CCDB" w14:textId="77777777" w:rsidR="00FD6E41" w:rsidRPr="0070259E" w:rsidRDefault="00FD6E41" w:rsidP="00FD6E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FD6E41" w:rsidRPr="0070259E" w:rsidRDefault="00FD6E41" w:rsidP="00FD6E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FD6E41" w:rsidRPr="0070259E" w:rsidRDefault="00FD6E41" w:rsidP="00FD6E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745" w:type="dxa"/>
          </w:tcPr>
          <w:p w14:paraId="0CF96B21" w14:textId="77777777" w:rsidR="00FD6E41" w:rsidRPr="0070259E" w:rsidRDefault="00FD6E41" w:rsidP="00FD6E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FD6E41" w:rsidRPr="0070259E" w:rsidRDefault="00FD6E41" w:rsidP="00FD6E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FD6E41" w:rsidRPr="0070259E" w:rsidRDefault="00FD6E41" w:rsidP="00FD6E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FD6E41" w:rsidRPr="0070259E" w:rsidRDefault="00FD6E41" w:rsidP="00FD6E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710" w:type="dxa"/>
          </w:tcPr>
          <w:p w14:paraId="4F7AD925" w14:textId="3363A60D" w:rsidR="00FD6E41" w:rsidRPr="0070259E" w:rsidRDefault="00FD6E41" w:rsidP="00FD6E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FD6E41" w:rsidRPr="0070259E" w:rsidRDefault="00FD6E41" w:rsidP="00FD6E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FD6E41" w:rsidRPr="0070259E" w:rsidRDefault="00FD6E41" w:rsidP="00FD6E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FD6E41" w:rsidRPr="0070259E" w:rsidRDefault="00FD6E41" w:rsidP="00FD6E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2BB8BA6D" w14:textId="77777777" w:rsidR="00FD6E41" w:rsidRPr="00FD6E41" w:rsidRDefault="00FD6E41" w:rsidP="00FD6E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D6E4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Նախավճարը</w:t>
            </w:r>
          </w:p>
          <w:p w14:paraId="24E62CC2" w14:textId="68D4A0FE" w:rsidR="00FD6E41" w:rsidRPr="0070259E" w:rsidRDefault="00FD6E41" w:rsidP="00FD6E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D6E4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(ՀՀ դրամ)</w:t>
            </w:r>
          </w:p>
        </w:tc>
        <w:tc>
          <w:tcPr>
            <w:tcW w:w="2377" w:type="dxa"/>
          </w:tcPr>
          <w:p w14:paraId="1EC5AEEE" w14:textId="1B79A61B" w:rsidR="00FD6E41" w:rsidRPr="0070259E" w:rsidRDefault="00FD6E41" w:rsidP="00FD6E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FD6E41" w:rsidRPr="0070259E" w:rsidRDefault="00FD6E41" w:rsidP="00FD6E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FD6E41" w:rsidRPr="0070259E" w:rsidRDefault="00FD6E41" w:rsidP="00FD6E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FD6E41" w:rsidRPr="0070259E" w:rsidRDefault="00FD6E41" w:rsidP="00FD6E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444" w:type="dxa"/>
          </w:tcPr>
          <w:p w14:paraId="7B2A9F1A" w14:textId="77777777" w:rsidR="00FD6E41" w:rsidRPr="0070259E" w:rsidRDefault="00FD6E41" w:rsidP="00FD6E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FD6E41" w:rsidRPr="0070259E" w:rsidRDefault="00FD6E41" w:rsidP="00FD6E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FD6E41" w:rsidRPr="0070259E" w:rsidRDefault="00FD6E41" w:rsidP="00FD6E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FD6E41" w:rsidRPr="0070259E" w:rsidRDefault="00FD6E41" w:rsidP="00FD6E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FD6E41" w:rsidRPr="00644701" w14:paraId="1231003A" w14:textId="4F5DAAD2" w:rsidTr="00CB1679">
        <w:trPr>
          <w:trHeight w:val="1826"/>
        </w:trPr>
        <w:tc>
          <w:tcPr>
            <w:tcW w:w="618" w:type="dxa"/>
          </w:tcPr>
          <w:p w14:paraId="2A49FF62" w14:textId="77777777" w:rsidR="00FD6E41" w:rsidRPr="00644701" w:rsidRDefault="00FD6E41" w:rsidP="00FD6E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FD6E41" w:rsidRPr="00644701" w:rsidRDefault="00FD6E41" w:rsidP="00FD6E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FD6E41" w:rsidRPr="00644701" w:rsidRDefault="00FD6E41" w:rsidP="00FD6E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FD6E41" w:rsidRPr="00644701" w:rsidRDefault="00FD6E41" w:rsidP="00FD6E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341" w:type="dxa"/>
          </w:tcPr>
          <w:p w14:paraId="17A891CA" w14:textId="77777777" w:rsidR="00FD6E41" w:rsidRPr="00644701" w:rsidRDefault="00FD6E41" w:rsidP="00FD6E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FD6E41" w:rsidRPr="00644701" w:rsidRDefault="00FD6E41" w:rsidP="00FD6E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FD6E41" w:rsidRPr="00644701" w:rsidRDefault="00FD6E41" w:rsidP="00FD6E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555236B8" w:rsidR="00FD6E41" w:rsidRPr="00777393" w:rsidRDefault="00FD6E41" w:rsidP="00FD6E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1</w:t>
            </w:r>
          </w:p>
        </w:tc>
        <w:tc>
          <w:tcPr>
            <w:tcW w:w="1960" w:type="dxa"/>
          </w:tcPr>
          <w:p w14:paraId="44ABD6BA" w14:textId="77777777" w:rsidR="00FD6E41" w:rsidRDefault="00FD6E41" w:rsidP="00FD6E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4AF977A" w14:textId="5F89CDDF" w:rsidR="00FD6E41" w:rsidRPr="00FD6E41" w:rsidRDefault="00FD6E41" w:rsidP="00FD6E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D6E4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31 միավոր </w:t>
            </w:r>
          </w:p>
          <w:p w14:paraId="36ED8EF1" w14:textId="71C604B5" w:rsidR="00FD6E41" w:rsidRPr="00076B83" w:rsidRDefault="00FD6E41" w:rsidP="00FD6E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D6E4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շարժական գույք</w:t>
            </w:r>
          </w:p>
        </w:tc>
        <w:tc>
          <w:tcPr>
            <w:tcW w:w="2166" w:type="dxa"/>
          </w:tcPr>
          <w:p w14:paraId="76CDE2BC" w14:textId="77777777" w:rsidR="00FD6E41" w:rsidRDefault="00FD6E41" w:rsidP="00FD6E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C65C0C" w14:textId="0F597AEF" w:rsidR="00FD6E41" w:rsidRPr="00FD6E41" w:rsidRDefault="00FD6E41" w:rsidP="00FD6E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D6E4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FD6E4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FD6E4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</w:t>
            </w:r>
          </w:p>
          <w:p w14:paraId="529178A2" w14:textId="70BA9A82" w:rsidR="00FD6E41" w:rsidRPr="00644701" w:rsidRDefault="00FD6E41" w:rsidP="00FD6E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D6E4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Աբովյան փողոց 54</w:t>
            </w:r>
          </w:p>
        </w:tc>
        <w:tc>
          <w:tcPr>
            <w:tcW w:w="1745" w:type="dxa"/>
          </w:tcPr>
          <w:p w14:paraId="009E5EB1" w14:textId="77777777" w:rsidR="00FD6E41" w:rsidRPr="00644701" w:rsidRDefault="00FD6E41" w:rsidP="00FD6E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FD6E41" w:rsidRPr="00644701" w:rsidRDefault="00FD6E41" w:rsidP="00FD6E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19ACDFDC" w:rsidR="00FD6E41" w:rsidRPr="00644701" w:rsidRDefault="00FD6E41" w:rsidP="00FD6E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6494766D" w:rsidR="00FD6E41" w:rsidRPr="00644701" w:rsidRDefault="00FD6E41" w:rsidP="00FD6E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162F3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FD6E4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534 000</w:t>
            </w:r>
          </w:p>
        </w:tc>
        <w:tc>
          <w:tcPr>
            <w:tcW w:w="1710" w:type="dxa"/>
          </w:tcPr>
          <w:p w14:paraId="3C54941F" w14:textId="630F4097" w:rsidR="00FD6E41" w:rsidRPr="00644701" w:rsidRDefault="00FD6E41" w:rsidP="00FD6E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FD6E41" w:rsidRPr="00644701" w:rsidRDefault="00FD6E41" w:rsidP="00FD6E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47AF717" w14:textId="1814C986" w:rsidR="00FD6E41" w:rsidRDefault="00FD6E41" w:rsidP="00FD6E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29B9F316" w14:textId="5F688697" w:rsidR="00FD6E41" w:rsidRPr="00644701" w:rsidRDefault="00FD6E41" w:rsidP="00FD6E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773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997E64" w:rsidRPr="00997E6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327 943</w:t>
            </w:r>
          </w:p>
          <w:p w14:paraId="351729B3" w14:textId="1B875474" w:rsidR="00FD6E41" w:rsidRPr="00644701" w:rsidRDefault="00FD6E41" w:rsidP="00FD6E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800" w:type="dxa"/>
          </w:tcPr>
          <w:p w14:paraId="40310F5C" w14:textId="77777777" w:rsidR="00FD6E41" w:rsidRPr="00FD6E41" w:rsidRDefault="00FD6E41" w:rsidP="00FD6E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D6E4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</w:t>
            </w:r>
          </w:p>
          <w:p w14:paraId="35270328" w14:textId="77777777" w:rsidR="00FD6E41" w:rsidRPr="00FD6E41" w:rsidRDefault="00FD6E41" w:rsidP="00FD6E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4B0DAFE" w14:textId="77777777" w:rsidR="00FD6E41" w:rsidRPr="00FD6E41" w:rsidRDefault="00FD6E41" w:rsidP="00FD6E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8409A44" w14:textId="6842D982" w:rsidR="00FD6E41" w:rsidRPr="00644701" w:rsidRDefault="00FD6E41" w:rsidP="00FD6E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D6E4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97E64" w:rsidRPr="00997E6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131 177</w:t>
            </w:r>
          </w:p>
        </w:tc>
        <w:tc>
          <w:tcPr>
            <w:tcW w:w="2377" w:type="dxa"/>
          </w:tcPr>
          <w:p w14:paraId="54A79490" w14:textId="2D4FC4E0" w:rsidR="00FD6E41" w:rsidRPr="00644701" w:rsidRDefault="00FD6E41" w:rsidP="00FD6E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3B9583A2" w:rsidR="00FD6E41" w:rsidRPr="00644701" w:rsidRDefault="00FD6E41" w:rsidP="00FD6E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FD6E41" w:rsidRPr="00644701" w:rsidRDefault="00FD6E41" w:rsidP="00FD6E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FD6E41" w:rsidRPr="00644701" w:rsidRDefault="00FD6E41" w:rsidP="00FD6E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FD6E41" w:rsidRPr="00644701" w:rsidRDefault="00FD6E41" w:rsidP="00FD6E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44" w:type="dxa"/>
          </w:tcPr>
          <w:p w14:paraId="1A31BA0D" w14:textId="77777777" w:rsidR="00FD6E41" w:rsidRPr="00644701" w:rsidRDefault="00FD6E41" w:rsidP="00FD6E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FD6E41" w:rsidRPr="00644701" w:rsidRDefault="00FD6E41" w:rsidP="00FD6E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0887F56" w:rsidR="00FD6E41" w:rsidRPr="00644701" w:rsidRDefault="00FD6E41" w:rsidP="00FD6E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CFDA31B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997E64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AD0C2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997E64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bookmarkStart w:id="0" w:name="_GoBack"/>
      <w:bookmarkEnd w:id="0"/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618AE"/>
    <w:rsid w:val="00076B83"/>
    <w:rsid w:val="000A3DBA"/>
    <w:rsid w:val="000D0877"/>
    <w:rsid w:val="000D4C36"/>
    <w:rsid w:val="000F2902"/>
    <w:rsid w:val="00112EDA"/>
    <w:rsid w:val="00162F37"/>
    <w:rsid w:val="001714ED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759B6"/>
    <w:rsid w:val="00395624"/>
    <w:rsid w:val="003C3446"/>
    <w:rsid w:val="003F736F"/>
    <w:rsid w:val="0041049C"/>
    <w:rsid w:val="004115A4"/>
    <w:rsid w:val="00412100"/>
    <w:rsid w:val="004214AC"/>
    <w:rsid w:val="0044355E"/>
    <w:rsid w:val="004451DD"/>
    <w:rsid w:val="00445B6D"/>
    <w:rsid w:val="004633CF"/>
    <w:rsid w:val="004A35E0"/>
    <w:rsid w:val="004D697D"/>
    <w:rsid w:val="004E50AA"/>
    <w:rsid w:val="00501EB6"/>
    <w:rsid w:val="00585E2D"/>
    <w:rsid w:val="00587FF4"/>
    <w:rsid w:val="005C1B6A"/>
    <w:rsid w:val="00644701"/>
    <w:rsid w:val="00694C21"/>
    <w:rsid w:val="00695752"/>
    <w:rsid w:val="006C49FB"/>
    <w:rsid w:val="006E0BD0"/>
    <w:rsid w:val="0070259E"/>
    <w:rsid w:val="00777393"/>
    <w:rsid w:val="007F6047"/>
    <w:rsid w:val="00864186"/>
    <w:rsid w:val="008674C5"/>
    <w:rsid w:val="0087333C"/>
    <w:rsid w:val="0087426F"/>
    <w:rsid w:val="008A79C0"/>
    <w:rsid w:val="008D0B5D"/>
    <w:rsid w:val="008F748B"/>
    <w:rsid w:val="009004CF"/>
    <w:rsid w:val="009017BA"/>
    <w:rsid w:val="00913136"/>
    <w:rsid w:val="00997E64"/>
    <w:rsid w:val="009B35B2"/>
    <w:rsid w:val="00A319FD"/>
    <w:rsid w:val="00A45678"/>
    <w:rsid w:val="00A504B5"/>
    <w:rsid w:val="00A60CE3"/>
    <w:rsid w:val="00A744C9"/>
    <w:rsid w:val="00AB78B3"/>
    <w:rsid w:val="00AC4A72"/>
    <w:rsid w:val="00AD0C29"/>
    <w:rsid w:val="00AD4EC6"/>
    <w:rsid w:val="00AE4995"/>
    <w:rsid w:val="00B535DF"/>
    <w:rsid w:val="00B90714"/>
    <w:rsid w:val="00B93BAD"/>
    <w:rsid w:val="00BA45A1"/>
    <w:rsid w:val="00BE2268"/>
    <w:rsid w:val="00BF37EE"/>
    <w:rsid w:val="00C125AD"/>
    <w:rsid w:val="00C243A7"/>
    <w:rsid w:val="00C33AF2"/>
    <w:rsid w:val="00C42D87"/>
    <w:rsid w:val="00CB1679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0FE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B5C0D"/>
    <w:rsid w:val="00FC7D90"/>
    <w:rsid w:val="00FD6E41"/>
    <w:rsid w:val="00FD7175"/>
    <w:rsid w:val="00FD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79</cp:revision>
  <cp:lastPrinted>2025-01-23T08:40:00Z</cp:lastPrinted>
  <dcterms:created xsi:type="dcterms:W3CDTF">2024-12-17T14:38:00Z</dcterms:created>
  <dcterms:modified xsi:type="dcterms:W3CDTF">2025-07-11T18:02:00Z</dcterms:modified>
</cp:coreProperties>
</file>