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0667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0667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BAD8B2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B32C15" w:rsidRPr="00B32C15">
              <w:rPr>
                <w:rFonts w:ascii="GHEA Grapalat" w:hAnsi="GHEA Grapalat"/>
                <w:lang w:val="hy-AM"/>
              </w:rPr>
              <w:t>հունիսի 11-ի թիվ 259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5B17899" w:rsidR="001E5E06" w:rsidRPr="00B32C15" w:rsidRDefault="00952319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B32C15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B32C15">
              <w:rPr>
                <w:rFonts w:ascii="GHEA Grapalat" w:hAnsi="GHEA Grapalat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B32C15">
              <w:rPr>
                <w:rFonts w:ascii="GHEA Grapalat" w:hAnsi="GHEA Grapalat"/>
                <w:lang w:val="hy-AM"/>
              </w:rPr>
              <w:t>11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B32C15">
              <w:rPr>
                <w:rFonts w:ascii="GHEA Grapalat" w:hAnsi="GHEA Grapalat"/>
                <w:lang w:val="hy-AM"/>
              </w:rPr>
              <w:t>20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02B8CA6" w:rsidR="00A60CE3" w:rsidRPr="0087426F" w:rsidRDefault="00D0667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06674">
              <w:rPr>
                <w:rFonts w:ascii="GHEA Grapalat" w:hAnsi="GHEA Grapalat"/>
                <w:lang w:val="hy-AM"/>
              </w:rPr>
              <w:t>6213982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B32C15" w:rsidRPr="0087426F" w14:paraId="7E75F948" w14:textId="77777777" w:rsidTr="00757177">
        <w:trPr>
          <w:trHeight w:val="2447"/>
        </w:trPr>
        <w:tc>
          <w:tcPr>
            <w:tcW w:w="527" w:type="dxa"/>
          </w:tcPr>
          <w:p w14:paraId="04622683" w14:textId="77777777" w:rsidR="00B32C15" w:rsidRPr="0087426F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B32C15" w:rsidRPr="0087426F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B32C15" w:rsidRPr="0087426F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26E138A" w:rsidR="00B32C15" w:rsidRPr="0087426F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1</w:t>
            </w:r>
          </w:p>
        </w:tc>
        <w:tc>
          <w:tcPr>
            <w:tcW w:w="1419" w:type="dxa"/>
          </w:tcPr>
          <w:p w14:paraId="3F10FC67" w14:textId="77777777" w:rsidR="00B32C15" w:rsidRPr="00B32C15" w:rsidRDefault="00B32C15" w:rsidP="00B32C15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32C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HYUNDAI ELANTRA 1.8L </w:t>
            </w:r>
          </w:p>
          <w:p w14:paraId="34FA616F" w14:textId="77777777" w:rsidR="00B32C15" w:rsidRDefault="00B32C15" w:rsidP="00B32C1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32C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B32C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32C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32C1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B32C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32C1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B32C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KMHDH41EB</w:t>
            </w:r>
          </w:p>
          <w:p w14:paraId="58B5E5F7" w14:textId="4EE7FDA4" w:rsidR="00B32C15" w:rsidRPr="00B32C15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2C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CU270931</w:t>
            </w:r>
          </w:p>
        </w:tc>
        <w:tc>
          <w:tcPr>
            <w:tcW w:w="1530" w:type="dxa"/>
          </w:tcPr>
          <w:p w14:paraId="15C1FFF6" w14:textId="23FA3C43" w:rsidR="00B32C15" w:rsidRPr="00B32C15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2C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32C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32C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B32C15" w:rsidRPr="00B32C15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2C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B32C15" w:rsidRPr="00B32C15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2C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B32C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32C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       79 հասցե</w:t>
            </w:r>
          </w:p>
        </w:tc>
        <w:tc>
          <w:tcPr>
            <w:tcW w:w="2250" w:type="dxa"/>
          </w:tcPr>
          <w:p w14:paraId="44196855" w14:textId="77777777" w:rsidR="00B32C15" w:rsidRPr="00B32C15" w:rsidRDefault="00B32C15" w:rsidP="00B32C15">
            <w:pPr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32C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 248 880կմ, շարժիչը, փոխ. տուփը, և այլ հանգույցները` գտնվում են աշխատանքային վիճակում, թափքը` բավարար, վթարայնության </w:t>
            </w:r>
          </w:p>
          <w:p w14:paraId="1DC454E8" w14:textId="77777777" w:rsidR="00B32C15" w:rsidRPr="00B32C15" w:rsidRDefault="00B32C15" w:rsidP="00B32C15">
            <w:pPr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32C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վերաբերյալ`</w:t>
            </w:r>
          </w:p>
          <w:p w14:paraId="0FF9FB76" w14:textId="77777777" w:rsidR="00B32C15" w:rsidRPr="00B32C15" w:rsidRDefault="00B32C15" w:rsidP="00B32C15">
            <w:pPr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32C1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չվթարված</w:t>
            </w:r>
          </w:p>
          <w:p w14:paraId="32A17E2A" w14:textId="312A700D" w:rsidR="00B32C15" w:rsidRPr="00B32C15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7" w:type="dxa"/>
            <w:gridSpan w:val="2"/>
          </w:tcPr>
          <w:p w14:paraId="66BF2B2B" w14:textId="77777777" w:rsidR="00B32C15" w:rsidRDefault="00B32C15" w:rsidP="00B32C1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32C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B32C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32C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32C1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32C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3B7DDE1F" w:rsidR="00B32C15" w:rsidRPr="00B32C15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2C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2011թ</w:t>
            </w:r>
            <w:r w:rsidRPr="00B32C1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32C15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32C15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ՏՄՍԻԳՎ ՝ 01AB212154, </w:t>
            </w:r>
            <w:r w:rsidRPr="00B32C1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</w:tcPr>
          <w:p w14:paraId="4003855E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0B4B5D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CEFCE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2C08A4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8AB2C8B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553D637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73E7F3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E8C7A02" w14:textId="51441246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6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1 962 000</w:t>
            </w:r>
          </w:p>
          <w:p w14:paraId="03767A39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E8D7CB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2AEEAEAA" w:rsidR="00B32C15" w:rsidRPr="00B32C15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4B39EE36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3D74F00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80DD98D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38A3553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CE34638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FD5CD4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E41F59F" w14:textId="77777777" w:rsidR="00B32C15" w:rsidRPr="00D06674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4A0FEB5" w:rsidR="00B32C15" w:rsidRPr="00B32C15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67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1 962 000</w:t>
            </w:r>
          </w:p>
        </w:tc>
        <w:tc>
          <w:tcPr>
            <w:tcW w:w="1800" w:type="dxa"/>
          </w:tcPr>
          <w:p w14:paraId="2F5DFAE2" w14:textId="0972D124" w:rsidR="00B32C15" w:rsidRPr="0087426F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B32C15" w:rsidRPr="0087426F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B32C15" w:rsidRPr="0087426F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B32C15" w:rsidRPr="0087426F" w:rsidRDefault="00B32C15" w:rsidP="00B32C1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lastRenderedPageBreak/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59A5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32C15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06674"/>
    <w:rsid w:val="00D25E55"/>
    <w:rsid w:val="00D66D36"/>
    <w:rsid w:val="00D67772"/>
    <w:rsid w:val="00D95486"/>
    <w:rsid w:val="00DF428C"/>
    <w:rsid w:val="00E14D29"/>
    <w:rsid w:val="00E26D8E"/>
    <w:rsid w:val="00E31900"/>
    <w:rsid w:val="00E52632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2025-07-08T12:33:00Z</dcterms:modified>
</cp:coreProperties>
</file>