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638A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638A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37C771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F3874" w:rsidRPr="003F3874">
              <w:rPr>
                <w:rFonts w:ascii="GHEA Grapalat" w:hAnsi="GHEA Grapalat"/>
                <w:lang w:val="hy-AM"/>
              </w:rPr>
              <w:t>հունիսի 11-ի թիվ 261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42A6BD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F3874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F3874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F3874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9C69E4E" w:rsidR="00A60CE3" w:rsidRPr="0087426F" w:rsidRDefault="003638A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638A5">
              <w:rPr>
                <w:rFonts w:ascii="GHEA Grapalat" w:hAnsi="GHEA Grapalat"/>
                <w:lang w:val="hy-AM"/>
              </w:rPr>
              <w:t>9293170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F3874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88C4F9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426EB27C" w14:textId="77777777" w:rsidR="003F3874" w:rsidRPr="003F3874" w:rsidRDefault="003F3874" w:rsidP="003F387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HYUNDAI</w:t>
            </w:r>
          </w:p>
          <w:p w14:paraId="2BC209E7" w14:textId="77777777" w:rsidR="003F3874" w:rsidRPr="003F3874" w:rsidRDefault="003F3874" w:rsidP="003F387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ELANTRA1.6 </w:t>
            </w:r>
          </w:p>
          <w:p w14:paraId="351FC4CF" w14:textId="77777777" w:rsidR="003F3874" w:rsidRDefault="003F3874" w:rsidP="003F387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F387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F387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F387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87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KMHDT41BAB</w:t>
            </w:r>
          </w:p>
          <w:p w14:paraId="58B5E5F7" w14:textId="19FA5F1E" w:rsidR="009B35B2" w:rsidRPr="003F3874" w:rsidRDefault="003F3874" w:rsidP="003F387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U224477</w:t>
            </w:r>
          </w:p>
        </w:tc>
        <w:tc>
          <w:tcPr>
            <w:tcW w:w="1530" w:type="dxa"/>
          </w:tcPr>
          <w:p w14:paraId="15C1FFF6" w14:textId="23FA3C43" w:rsidR="00587FF4" w:rsidRPr="003F387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F387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F387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F387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F387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16406231" w:rsidR="009B35B2" w:rsidRPr="003F3874" w:rsidRDefault="003F387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235 693կմ, շարժիչը, փոխ. տուփը, թափքը և այլ հանգույցները՝ գտնվում են սարքին վիճակում, վթարայնության վերաբերյալ֊վթարված</w:t>
            </w:r>
          </w:p>
        </w:tc>
        <w:tc>
          <w:tcPr>
            <w:tcW w:w="2077" w:type="dxa"/>
          </w:tcPr>
          <w:p w14:paraId="7871DD88" w14:textId="17856FC3" w:rsidR="009B35B2" w:rsidRPr="003F3874" w:rsidRDefault="003F387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F387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F387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3F387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87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F387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ՏՄՍԻԳՎ՝ 01AB212154, </w:t>
            </w:r>
            <w:r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00204B3" w:rsidR="009B35B2" w:rsidRPr="003F387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F3874"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="003F3874" w:rsidRPr="003F3874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3F3874"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530 000</w:t>
            </w:r>
          </w:p>
        </w:tc>
        <w:tc>
          <w:tcPr>
            <w:tcW w:w="1417" w:type="dxa"/>
          </w:tcPr>
          <w:p w14:paraId="4DE93D39" w14:textId="0AE5C7A2" w:rsidR="00695752" w:rsidRPr="003F387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F387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F387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F387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7C6066F" w:rsidR="009B35B2" w:rsidRPr="003F387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F38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F3874"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="003F3874" w:rsidRPr="003F3874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3F3874" w:rsidRPr="003F387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530 000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638A5"/>
    <w:rsid w:val="00395624"/>
    <w:rsid w:val="003C20DD"/>
    <w:rsid w:val="003C3446"/>
    <w:rsid w:val="003E5F8A"/>
    <w:rsid w:val="003F3874"/>
    <w:rsid w:val="0041049C"/>
    <w:rsid w:val="004214AC"/>
    <w:rsid w:val="00435C0E"/>
    <w:rsid w:val="004366B9"/>
    <w:rsid w:val="0044355E"/>
    <w:rsid w:val="004438E8"/>
    <w:rsid w:val="004451DD"/>
    <w:rsid w:val="00452D07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D78B1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2025-07-08T12:35:00Z</dcterms:modified>
</cp:coreProperties>
</file>