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619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6619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045EC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619F" w:rsidRPr="00A6619F">
              <w:rPr>
                <w:rFonts w:ascii="GHEA Grapalat" w:hAnsi="GHEA Grapalat"/>
                <w:lang w:val="hy-AM"/>
              </w:rPr>
              <w:t>2025թ</w:t>
            </w:r>
            <w:r w:rsidR="00A6619F" w:rsidRPr="00A6619F">
              <w:rPr>
                <w:rFonts w:ascii="GHEA Grapalat" w:hAnsi="GHEA Grapalat" w:hint="eastAsia"/>
                <w:lang w:val="hy-AM"/>
              </w:rPr>
              <w:t>․</w:t>
            </w:r>
            <w:r w:rsidR="00A6619F" w:rsidRPr="00A6619F">
              <w:rPr>
                <w:rFonts w:ascii="GHEA Grapalat" w:hAnsi="GHEA Grapalat"/>
                <w:lang w:val="hy-AM"/>
              </w:rPr>
              <w:t xml:space="preserve"> հունիսի 11-ի թիվ 262-Ա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5EFFF8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A6619F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CDD6D72" w:rsidR="00A60CE3" w:rsidRPr="0087426F" w:rsidRDefault="00A6619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6619F">
              <w:rPr>
                <w:rFonts w:ascii="GHEA Grapalat" w:hAnsi="GHEA Grapalat"/>
                <w:lang w:val="hy-AM"/>
              </w:rPr>
              <w:t>8111112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A6619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6619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F63CB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0BF561E" w14:textId="77777777" w:rsidR="00A6619F" w:rsidRPr="00A6619F" w:rsidRDefault="00A6619F" w:rsidP="00A6619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RENAULT LOGAN </w:t>
            </w:r>
          </w:p>
          <w:p w14:paraId="17577CBD" w14:textId="77777777" w:rsidR="00A6619F" w:rsidRPr="00A6619F" w:rsidRDefault="00A6619F" w:rsidP="00A6619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1.4 /</w:t>
            </w:r>
          </w:p>
          <w:p w14:paraId="520015B8" w14:textId="77777777" w:rsidR="00A6619F" w:rsidRDefault="00A6619F" w:rsidP="00A6619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X7LLSRB2HF</w:t>
            </w:r>
          </w:p>
          <w:p w14:paraId="58B5E5F7" w14:textId="4424C756" w:rsidR="009B35B2" w:rsidRPr="008849B1" w:rsidRDefault="00A6619F" w:rsidP="00A6619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H750742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CB21478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5442738" w14:textId="56C84D48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5E38CD31" w14:textId="77777777" w:rsidR="00A6619F" w:rsidRDefault="00A661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133 440 կմ, շարժիչը, փոխ. տուփը, թափքը և այլ հանգույցները՝ </w:t>
            </w:r>
          </w:p>
          <w:p w14:paraId="32A17E2A" w14:textId="5ED9A26B" w:rsidR="009B35B2" w:rsidRPr="008849B1" w:rsidRDefault="00A661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67" w:type="dxa"/>
          </w:tcPr>
          <w:p w14:paraId="3686410A" w14:textId="77777777" w:rsidR="00A6619F" w:rsidRDefault="00A661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7871DD88" w14:textId="495AAC06" w:rsidR="009B35B2" w:rsidRPr="008849B1" w:rsidRDefault="00A6619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2015թ</w:t>
            </w:r>
            <w:r w:rsidRPr="00A6619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FF46BD4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619F"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1 254 000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1D1FD6F" w:rsidR="009B35B2" w:rsidRPr="00952319" w:rsidRDefault="00A6619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1 254 000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5779F4D3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A25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619F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2025-07-09T11:38:00Z</dcterms:modified>
</cp:coreProperties>
</file>