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25D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F25D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4AF07D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4B0370" w:rsidRPr="004B0370">
              <w:rPr>
                <w:rFonts w:ascii="GHEA Grapalat" w:hAnsi="GHEA Grapalat"/>
                <w:lang w:val="hy-AM"/>
              </w:rPr>
              <w:t>2025թ</w:t>
            </w:r>
            <w:r w:rsidR="004B0370" w:rsidRPr="004B0370">
              <w:rPr>
                <w:rFonts w:ascii="GHEA Grapalat" w:hAnsi="GHEA Grapalat" w:hint="eastAsia"/>
                <w:lang w:val="hy-AM"/>
              </w:rPr>
              <w:t>․</w:t>
            </w:r>
            <w:r w:rsidR="004B0370" w:rsidRPr="004B0370">
              <w:rPr>
                <w:rFonts w:ascii="GHEA Grapalat" w:hAnsi="GHEA Grapalat"/>
                <w:lang w:val="hy-AM"/>
              </w:rPr>
              <w:t xml:space="preserve"> ապրիլի 17-ի թիվ 172-Ա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8D92AB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B0370">
              <w:rPr>
                <w:rFonts w:ascii="GHEA Grapalat" w:hAnsi="GHEA Grapalat"/>
                <w:lang w:val="hy-AM"/>
              </w:rPr>
              <w:t>4</w:t>
            </w:r>
            <w:r w:rsidR="007F25DE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105F56C" w:rsidR="00A60CE3" w:rsidRPr="0087426F" w:rsidRDefault="007F25D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F25DE">
              <w:rPr>
                <w:rFonts w:ascii="GHEA Grapalat" w:hAnsi="GHEA Grapalat"/>
              </w:rPr>
              <w:t>3013737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B0370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544C665" w:rsidR="009B35B2" w:rsidRPr="004B0370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B0370"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20C9DF18" w14:textId="77777777" w:rsidR="007F25DE" w:rsidRPr="007F25DE" w:rsidRDefault="007F25DE" w:rsidP="007F25D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(ZIL-130) /</w:t>
            </w:r>
          </w:p>
          <w:p w14:paraId="58B5E5F7" w14:textId="7B806B11" w:rsidR="009B35B2" w:rsidRPr="007F25DE" w:rsidRDefault="007F25DE" w:rsidP="007F25D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՝</w:t>
            </w: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2877081</w:t>
            </w:r>
          </w:p>
        </w:tc>
        <w:tc>
          <w:tcPr>
            <w:tcW w:w="1530" w:type="dxa"/>
          </w:tcPr>
          <w:p w14:paraId="1F5B1EF1" w14:textId="77777777" w:rsidR="004B0370" w:rsidRPr="007F25DE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</w:t>
            </w:r>
          </w:p>
          <w:p w14:paraId="55442738" w14:textId="4F7A3BF6" w:rsidR="009B35B2" w:rsidRPr="007F25DE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-ի վարչական տարածքում</w:t>
            </w:r>
          </w:p>
        </w:tc>
        <w:tc>
          <w:tcPr>
            <w:tcW w:w="2340" w:type="dxa"/>
          </w:tcPr>
          <w:p w14:paraId="32A17E2A" w14:textId="03D0DDD0" w:rsidR="009B35B2" w:rsidRPr="007F25DE" w:rsidRDefault="007F25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980" w:type="dxa"/>
          </w:tcPr>
          <w:p w14:paraId="6AABA25B" w14:textId="77777777" w:rsidR="007F25DE" w:rsidRDefault="007F25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F25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3DFB3EF9" w:rsidR="009B35B2" w:rsidRPr="007F25DE" w:rsidRDefault="007F25D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1989 թ</w:t>
            </w:r>
            <w:r w:rsidRPr="007F25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Հրշեջ Ցիստեռն</w:t>
            </w:r>
          </w:p>
        </w:tc>
        <w:tc>
          <w:tcPr>
            <w:tcW w:w="1373" w:type="dxa"/>
            <w:vAlign w:val="center"/>
          </w:tcPr>
          <w:p w14:paraId="434CA729" w14:textId="55807D56" w:rsidR="009B35B2" w:rsidRPr="007F25DE" w:rsidRDefault="007F25D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4F5C"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1 118 000</w:t>
            </w:r>
          </w:p>
        </w:tc>
        <w:tc>
          <w:tcPr>
            <w:tcW w:w="1417" w:type="dxa"/>
          </w:tcPr>
          <w:p w14:paraId="4DE93D39" w14:textId="0AE5C7A2" w:rsidR="00695752" w:rsidRPr="007F25D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F25D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F25D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F25D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EDCF29E" w:rsidR="009B35B2" w:rsidRPr="007F25D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B0370"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F25DE" w:rsidRPr="007F25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807 755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02EFC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037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25DE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C667D"/>
    <w:rsid w:val="00BE2268"/>
    <w:rsid w:val="00BF37EE"/>
    <w:rsid w:val="00C125AD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4B037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4B037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2025-07-10T13:56:00Z</dcterms:modified>
</cp:coreProperties>
</file>