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3396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3396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25BC60A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73396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3396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3396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9021BD0" w:rsidR="00A60CE3" w:rsidRPr="003C3D9B" w:rsidRDefault="0073396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396A">
              <w:rPr>
                <w:rFonts w:ascii="GHEA Grapalat" w:hAnsi="GHEA Grapalat"/>
                <w:sz w:val="20"/>
                <w:szCs w:val="20"/>
                <w:lang w:val="hy-AM"/>
              </w:rPr>
              <w:t>0078122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735DEEB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636BEA" w14:textId="77777777" w:rsidR="00B21E96" w:rsidRDefault="00B21E96" w:rsidP="00B21E9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VS-22MS (ZIL- </w:t>
            </w:r>
          </w:p>
          <w:p w14:paraId="7AA2C63C" w14:textId="443AD990" w:rsidR="00B21E96" w:rsidRDefault="00B21E96" w:rsidP="00B21E9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431412) </w:t>
            </w:r>
          </w:p>
          <w:p w14:paraId="36ED8EF1" w14:textId="519BEDF2" w:rsidR="00CE3041" w:rsidRPr="00B21E96" w:rsidRDefault="00B21E96" w:rsidP="00B21E9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Հենասարք՝ 2740232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4DAFB95E" w:rsidR="00CE3041" w:rsidRPr="00644701" w:rsidRDefault="00B21E96" w:rsidP="00B21E9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34F89A" w14:textId="77777777" w:rsidR="00B21E96" w:rsidRDefault="00B21E9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21E9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1987թ</w:t>
            </w:r>
            <w:r w:rsidRPr="00B21E9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</w:p>
          <w:p w14:paraId="12206A65" w14:textId="100CFBA2" w:rsidR="00CE3041" w:rsidRPr="00644701" w:rsidRDefault="00B21E9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մբարձիչ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D85A3AD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21E96" w:rsidRPr="00B21E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1 786 000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25822D60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3396A" w:rsidRPr="0073396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1 290 385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3396A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2025-07-14T21:00:00Z</dcterms:modified>
</cp:coreProperties>
</file>