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178C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8178C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CD41900" w:rsidR="00A60CE3" w:rsidRPr="00C17399" w:rsidRDefault="00407C8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8178C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771525B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407C8F" w:rsidRPr="00407C8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407C8F" w:rsidRPr="00407C8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178C2">
        <w:trPr>
          <w:trHeight w:val="422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29F6644" w:rsidR="001E5E06" w:rsidRPr="00461EB5" w:rsidRDefault="00407C8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6A6D9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A1E0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347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A6D95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A6D9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1" w:name="_Hlk200376641"/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370D890" w:rsidR="00A60CE3" w:rsidRPr="00C17399" w:rsidRDefault="006A6D9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6D95">
              <w:rPr>
                <w:rFonts w:ascii="GHEA Grapalat" w:hAnsi="GHEA Grapalat"/>
                <w:sz w:val="20"/>
                <w:szCs w:val="20"/>
                <w:lang w:val="hy-AM"/>
              </w:rPr>
              <w:t>9707931</w:t>
            </w:r>
          </w:p>
        </w:tc>
      </w:tr>
      <w:bookmarkEnd w:id="1"/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407C8F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407C8F" w14:paraId="1231003A" w14:textId="4F5DAAD2" w:rsidTr="00407C8F">
        <w:trPr>
          <w:trHeight w:val="2146"/>
        </w:trPr>
        <w:tc>
          <w:tcPr>
            <w:tcW w:w="540" w:type="dxa"/>
          </w:tcPr>
          <w:p w14:paraId="2A49FF62" w14:textId="77777777" w:rsidR="00356207" w:rsidRPr="00407C8F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407C8F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52C9A6EA" w:rsidR="00356207" w:rsidRPr="00407C8F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407C8F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407C8F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847E8BE" w:rsidR="00356207" w:rsidRPr="00407C8F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07C8F"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294D1858" w:rsidR="00356207" w:rsidRPr="00C17399" w:rsidRDefault="00407C8F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CNG 1.8 NAAC61CA49F050835</w:t>
            </w:r>
          </w:p>
        </w:tc>
        <w:tc>
          <w:tcPr>
            <w:tcW w:w="1710" w:type="dxa"/>
          </w:tcPr>
          <w:p w14:paraId="10947577" w14:textId="77777777" w:rsidR="00407C8F" w:rsidRDefault="00407C8F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</w:t>
            </w:r>
          </w:p>
          <w:p w14:paraId="529178A2" w14:textId="6657C252" w:rsidR="00356207" w:rsidRPr="00407C8F" w:rsidRDefault="00407C8F" w:rsidP="00407C8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890" w:type="dxa"/>
          </w:tcPr>
          <w:p w14:paraId="3A9A6F12" w14:textId="77777777" w:rsidR="00407C8F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214 306</w:t>
            </w:r>
          </w:p>
          <w:p w14:paraId="7FBDC84A" w14:textId="77777777" w:rsidR="00407C8F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շարժիչը` ենթ. </w:t>
            </w:r>
          </w:p>
          <w:p w14:paraId="23B42578" w14:textId="77777777" w:rsidR="00407C8F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չէ վերանորոգման, փոխ.տուփը` որոշ փոխանցուներ չի պահպանում, </w:t>
            </w:r>
          </w:p>
          <w:p w14:paraId="29D69756" w14:textId="77777777" w:rsidR="00407C8F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թափքը` ենթ. կոռոզիայի, այլ հանգույցները` </w:t>
            </w:r>
          </w:p>
          <w:p w14:paraId="2B82F021" w14:textId="510E3A12" w:rsidR="00356207" w:rsidRPr="00C17399" w:rsidRDefault="00407C8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7D58E34" w:rsidR="00356207" w:rsidRPr="00C17399" w:rsidRDefault="00407C8F" w:rsidP="007647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2009 թ</w:t>
            </w:r>
            <w:r w:rsidRPr="00407C8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5BBFBC5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07C8F" w:rsidRPr="00407C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454 000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438E71FD" w:rsidR="00356207" w:rsidRPr="00FB5D80" w:rsidRDefault="006A6D9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A6D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236 991</w:t>
            </w:r>
            <w:r w:rsidR="00E349AD"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407C8F" w:rsidRDefault="004214AC" w:rsidP="00407C8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407C8F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407C8F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1228362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2" w:name="_GoBack"/>
      <w:bookmarkEnd w:id="2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347C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A1E02"/>
    <w:rsid w:val="003C3446"/>
    <w:rsid w:val="00407C8F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A6D95"/>
    <w:rsid w:val="006C49FB"/>
    <w:rsid w:val="006D11EB"/>
    <w:rsid w:val="007359AF"/>
    <w:rsid w:val="0076473A"/>
    <w:rsid w:val="007F6047"/>
    <w:rsid w:val="008178C2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407C8F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407C8F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2025-07-15T21:08:00Z</dcterms:modified>
</cp:coreProperties>
</file>