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F0C8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F0C8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CD41900" w:rsidR="00A60CE3" w:rsidRPr="00C17399" w:rsidRDefault="00407C8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BF0C8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771525B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407C8F" w:rsidRPr="00407C8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9E84432" w:rsidR="001E5E06" w:rsidRPr="00461EB5" w:rsidRDefault="00407C8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F0C8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F0C82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347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6473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F0C82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F0C8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1" w:name="_Hlk200376641"/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8EF42B1" w:rsidR="00A60CE3" w:rsidRPr="00C17399" w:rsidRDefault="00BF0C8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0C82">
              <w:rPr>
                <w:rFonts w:ascii="GHEA Grapalat" w:hAnsi="GHEA Grapalat"/>
                <w:sz w:val="20"/>
                <w:szCs w:val="20"/>
                <w:lang w:val="hy-AM"/>
              </w:rPr>
              <w:t>2133535</w:t>
            </w:r>
          </w:p>
        </w:tc>
      </w:tr>
      <w:bookmarkEnd w:id="1"/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980"/>
        <w:gridCol w:w="1800"/>
        <w:gridCol w:w="1170"/>
        <w:gridCol w:w="1440"/>
        <w:gridCol w:w="1890"/>
        <w:gridCol w:w="1260"/>
      </w:tblGrid>
      <w:tr w:rsidR="00356207" w:rsidRPr="00C17399" w14:paraId="5E778584" w14:textId="5436050A" w:rsidTr="000D5A54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17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407C8F" w14:paraId="1231003A" w14:textId="4F5DAAD2" w:rsidTr="000D5A54">
        <w:trPr>
          <w:trHeight w:val="2146"/>
        </w:trPr>
        <w:tc>
          <w:tcPr>
            <w:tcW w:w="540" w:type="dxa"/>
          </w:tcPr>
          <w:p w14:paraId="2A49FF62" w14:textId="77777777" w:rsidR="00356207" w:rsidRPr="00407C8F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407C8F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52C9A6EA" w:rsidR="00356207" w:rsidRPr="00407C8F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407C8F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407C8F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1527C45" w:rsidR="00356207" w:rsidRPr="00407C8F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4570EB35" w:rsidR="00356207" w:rsidRPr="00C17399" w:rsidRDefault="00407C8F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D5A54"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</w:t>
            </w:r>
            <w:r w:rsidR="006348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D5A54"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I NAAC21CB58F702640</w:t>
            </w:r>
          </w:p>
        </w:tc>
        <w:tc>
          <w:tcPr>
            <w:tcW w:w="1710" w:type="dxa"/>
          </w:tcPr>
          <w:p w14:paraId="0F0EE7CC" w14:textId="77777777" w:rsidR="000D5A54" w:rsidRDefault="000D5A54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947577" w14:textId="39911CE9" w:rsidR="00407C8F" w:rsidRDefault="00407C8F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</w:t>
            </w:r>
          </w:p>
          <w:p w14:paraId="529178A2" w14:textId="6657C252" w:rsidR="00356207" w:rsidRPr="00407C8F" w:rsidRDefault="00407C8F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980" w:type="dxa"/>
          </w:tcPr>
          <w:p w14:paraId="42B23270" w14:textId="77777777" w:rsidR="000D5A54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 255 754 կմ, շարժիչը՝ չի գործարկվում, </w:t>
            </w:r>
          </w:p>
          <w:p w14:paraId="5997F2B2" w14:textId="77777777" w:rsidR="000D5A54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3-րդ</w:t>
            </w:r>
          </w:p>
          <w:p w14:paraId="2BDA778B" w14:textId="77777777" w:rsidR="000D5A54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4-րդ փոխան</w:t>
            </w:r>
          </w:p>
          <w:p w14:paraId="7672A696" w14:textId="77777777" w:rsidR="000D5A54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ցուները չեն գործարկվում,</w:t>
            </w:r>
          </w:p>
          <w:p w14:paraId="2B82F021" w14:textId="276DB61D" w:rsidR="00356207" w:rsidRPr="00C17399" w:rsidRDefault="000D5A5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քայքայված, այլ հանգույցները՝ 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ACCD59E" w:rsidR="00356207" w:rsidRPr="00C17399" w:rsidRDefault="00407C8F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17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584464C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D5A54" w:rsidRPr="000D5A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470 000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551E7F97" w:rsidR="00356207" w:rsidRPr="00FB5D80" w:rsidRDefault="000D5A54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F0C82" w:rsidRPr="00BF0C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245 343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407C8F" w:rsidRDefault="004214AC" w:rsidP="00407C8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407C8F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407C8F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1228362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2" w:name="_GoBack"/>
      <w:bookmarkEnd w:id="2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347C"/>
    <w:rsid w:val="000A3DBA"/>
    <w:rsid w:val="000D0877"/>
    <w:rsid w:val="000D5A54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A1E02"/>
    <w:rsid w:val="003C3446"/>
    <w:rsid w:val="00407C8F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3489C"/>
    <w:rsid w:val="006741A0"/>
    <w:rsid w:val="00694C21"/>
    <w:rsid w:val="00695752"/>
    <w:rsid w:val="006C49FB"/>
    <w:rsid w:val="006D11EB"/>
    <w:rsid w:val="007359AF"/>
    <w:rsid w:val="0076473A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0C82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407C8F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407C8F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2025-07-15T22:18:00Z</dcterms:modified>
</cp:coreProperties>
</file>