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4648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F4648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52FCAF4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16858" w:rsidRPr="0001685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20-ի թիվ 290-Ա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FF26EF2" w:rsidR="001E5E06" w:rsidRPr="007008D0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1685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4648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CF4A7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B476982" w:rsidR="00A60CE3" w:rsidRPr="007008D0" w:rsidRDefault="00F4648C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sz w:val="20"/>
                <w:szCs w:val="20"/>
                <w:lang w:val="hy-AM"/>
              </w:rPr>
              <w:t>7404586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800"/>
        <w:gridCol w:w="1260"/>
        <w:gridCol w:w="1440"/>
        <w:gridCol w:w="1890"/>
        <w:gridCol w:w="1260"/>
      </w:tblGrid>
      <w:tr w:rsidR="00356207" w:rsidRPr="007008D0" w14:paraId="5E778584" w14:textId="5436050A" w:rsidTr="00CF4A75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CF4A75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386824DF" w:rsidR="00356207" w:rsidRPr="00CF4A75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F4648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7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49ADD14" w14:textId="77777777" w:rsidR="00F4648C" w:rsidRPr="00F4648C" w:rsidRDefault="00F4648C" w:rsidP="00F4648C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ERAZ 32181 </w:t>
            </w:r>
          </w:p>
          <w:p w14:paraId="36ED8EF1" w14:textId="3F9475F1" w:rsidR="00356207" w:rsidRPr="007008D0" w:rsidRDefault="00F4648C" w:rsidP="00F464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Թափք` 00000239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58894992" w14:textId="77777777" w:rsidR="00F4648C" w:rsidRDefault="00F464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շարժիչը, փոխ. </w:t>
            </w:r>
          </w:p>
          <w:p w14:paraId="73093890" w14:textId="77777777" w:rsidR="00F4648C" w:rsidRDefault="00F464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 և թափքը՝ նորմալ և այլ հանգույցները՝ </w:t>
            </w:r>
          </w:p>
          <w:p w14:paraId="2B82F021" w14:textId="25D838D6" w:rsidR="00356207" w:rsidRPr="007008D0" w:rsidRDefault="00F464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 է նորոգման</w:t>
            </w:r>
          </w:p>
        </w:tc>
        <w:tc>
          <w:tcPr>
            <w:tcW w:w="1800" w:type="dxa"/>
          </w:tcPr>
          <w:p w14:paraId="6291781F" w14:textId="77777777" w:rsidR="00F4648C" w:rsidRDefault="00F464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4648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1997թ</w:t>
            </w:r>
            <w:r w:rsidRPr="00F4648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01AB212288,</w:t>
            </w:r>
          </w:p>
          <w:p w14:paraId="12206A65" w14:textId="01BA2125" w:rsidR="00356207" w:rsidRPr="007008D0" w:rsidRDefault="00F4648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շտապ օգնություն</w:t>
            </w:r>
          </w:p>
        </w:tc>
        <w:tc>
          <w:tcPr>
            <w:tcW w:w="126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20BAA73B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5C86D98B" w14:textId="6B9EA321" w:rsidR="00356207" w:rsidRPr="007008D0" w:rsidRDefault="00F4648C" w:rsidP="00F464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512 000</w:t>
            </w: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471E6F8" w14:textId="77777777" w:rsidR="00CF4A75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720F847D" w:rsidR="00356207" w:rsidRPr="007008D0" w:rsidRDefault="00CF4A75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F4648C" w:rsidRPr="00F464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512 000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CF4A75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4648C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2025-07-16T12:44:00Z</dcterms:modified>
</cp:coreProperties>
</file>