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5556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5556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A05EBF1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B55560" w:rsidRPr="00B55560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հունիսի 20-ի թիվ 291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BD02FCA" w:rsidR="001E5E06" w:rsidRPr="003B29D9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55560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709F2FC" w:rsidR="00A60CE3" w:rsidRPr="003C3D9B" w:rsidRDefault="00B55560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B55560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3664059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D579A84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5B4E9324" w14:textId="4BDCA8DD" w:rsidR="00B55560" w:rsidRPr="00B55560" w:rsidRDefault="00B55560" w:rsidP="00B55560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TOYOTA COROLLA 1.4 </w:t>
            </w:r>
          </w:p>
          <w:p w14:paraId="36ED8EF1" w14:textId="706FA07B" w:rsidR="00D937FF" w:rsidRPr="00B55560" w:rsidRDefault="00B55560" w:rsidP="00B5556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B5556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5556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B5556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5556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JTNBH58E00J006157</w:t>
            </w:r>
          </w:p>
        </w:tc>
        <w:tc>
          <w:tcPr>
            <w:tcW w:w="1440" w:type="dxa"/>
          </w:tcPr>
          <w:p w14:paraId="4645246C" w14:textId="77777777" w:rsidR="00D937FF" w:rsidRPr="00B55560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5556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B55560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B5556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1F666B95" w14:textId="77777777" w:rsidR="00B55560" w:rsidRDefault="00B55560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5556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</w:t>
            </w:r>
          </w:p>
          <w:p w14:paraId="44E307E0" w14:textId="77777777" w:rsidR="00B55560" w:rsidRDefault="00B55560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5556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279 397 կմ, շարժիչը, թափքը</w:t>
            </w:r>
          </w:p>
          <w:p w14:paraId="2B82F021" w14:textId="3739F118" w:rsidR="00D937FF" w:rsidRPr="00B55560" w:rsidRDefault="00B5556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556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սրահը` բավարար, այլ հանգույցները` սարքին</w:t>
            </w:r>
          </w:p>
        </w:tc>
        <w:tc>
          <w:tcPr>
            <w:tcW w:w="1890" w:type="dxa"/>
          </w:tcPr>
          <w:p w14:paraId="49F4B104" w14:textId="77777777" w:rsidR="00B55560" w:rsidRDefault="00B55560" w:rsidP="00D937FF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B5556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5556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B5556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55560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55560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01AB277728, </w:t>
            </w:r>
          </w:p>
          <w:p w14:paraId="12206A65" w14:textId="54B1F444" w:rsidR="00D937FF" w:rsidRPr="00B55560" w:rsidRDefault="00B5556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350" w:type="dxa"/>
            <w:vAlign w:val="center"/>
          </w:tcPr>
          <w:p w14:paraId="5C86D98B" w14:textId="35C94D11" w:rsidR="00D937FF" w:rsidRPr="00B55560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55560"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2 220 000</w:t>
            </w:r>
          </w:p>
        </w:tc>
        <w:tc>
          <w:tcPr>
            <w:tcW w:w="1440" w:type="dxa"/>
            <w:vAlign w:val="center"/>
          </w:tcPr>
          <w:p w14:paraId="351729B3" w14:textId="47824459" w:rsidR="00D937FF" w:rsidRPr="00B55560" w:rsidRDefault="00B55560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2 220 000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9725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96BAC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51B4E"/>
    <w:rsid w:val="0057372C"/>
    <w:rsid w:val="00585E2D"/>
    <w:rsid w:val="00587FF4"/>
    <w:rsid w:val="005C1B6A"/>
    <w:rsid w:val="005F5E8D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55560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2025-07-21T11:29:00Z</dcterms:modified>
</cp:coreProperties>
</file>