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82DB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82DB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EF6FE01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082DB7" w:rsidRPr="00082DB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հունիսի 20-ի թիվ 291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F25528B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82DB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EFE1E01" w:rsidR="00A60CE3" w:rsidRPr="003C3D9B" w:rsidRDefault="00082DB7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082DB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1705201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1AE9F33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2340" w:type="dxa"/>
          </w:tcPr>
          <w:p w14:paraId="116C20A8" w14:textId="77777777" w:rsidR="00082DB7" w:rsidRPr="00082DB7" w:rsidRDefault="00082DB7" w:rsidP="00082DB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GAZ 27840B (CHAYKA)</w:t>
            </w:r>
          </w:p>
          <w:p w14:paraId="7C2D88AC" w14:textId="77777777" w:rsidR="00082DB7" w:rsidRPr="00082DB7" w:rsidRDefault="00082DB7" w:rsidP="00082DB7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82DB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82DB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082DB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82DB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XUB27840BG0000002</w:t>
            </w:r>
          </w:p>
          <w:p w14:paraId="79E11ECC" w14:textId="77777777" w:rsidR="00082DB7" w:rsidRPr="00082DB7" w:rsidRDefault="00082DB7" w:rsidP="00082DB7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/</w:t>
            </w:r>
          </w:p>
          <w:p w14:paraId="4C67831A" w14:textId="77777777" w:rsidR="00082DB7" w:rsidRPr="00082DB7" w:rsidRDefault="00082DB7" w:rsidP="00082DB7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Հենասարք՝</w:t>
            </w:r>
          </w:p>
          <w:p w14:paraId="36ED8EF1" w14:textId="3A1D5430" w:rsidR="00D937FF" w:rsidRPr="00082DB7" w:rsidRDefault="00082DB7" w:rsidP="00082D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X96330200G2636570</w:t>
            </w:r>
          </w:p>
        </w:tc>
        <w:tc>
          <w:tcPr>
            <w:tcW w:w="1440" w:type="dxa"/>
          </w:tcPr>
          <w:p w14:paraId="4645246C" w14:textId="77777777" w:rsidR="00D937FF" w:rsidRPr="00082DB7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82DB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082DB7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82DB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20BC505F" w14:textId="77777777" w:rsidR="00082DB7" w:rsidRDefault="00082DB7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82DB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</w:t>
            </w:r>
          </w:p>
          <w:p w14:paraId="5E467FBF" w14:textId="77777777" w:rsidR="00082DB7" w:rsidRDefault="00082DB7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82DB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20 589 կմ, </w:t>
            </w:r>
          </w:p>
          <w:p w14:paraId="72F9F196" w14:textId="77777777" w:rsidR="00082DB7" w:rsidRDefault="00082DB7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82DB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շարժիչը, թափքը </w:t>
            </w:r>
          </w:p>
          <w:p w14:paraId="5FE3B149" w14:textId="77777777" w:rsidR="00D937FF" w:rsidRDefault="00082DB7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82DB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սրահը՝ լավ, այլ հանգույցները՝ սարքին</w:t>
            </w:r>
          </w:p>
          <w:p w14:paraId="707B1012" w14:textId="77777777" w:rsidR="00082DB7" w:rsidRDefault="00082DB7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B82F021" w14:textId="519F9A94" w:rsidR="00082DB7" w:rsidRPr="00082DB7" w:rsidRDefault="00082DB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397B459" w14:textId="77777777" w:rsidR="00082DB7" w:rsidRDefault="00082DB7" w:rsidP="00D937FF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82DB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82DB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2015թ</w:t>
            </w:r>
            <w:r w:rsidRPr="00082DB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82DB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82DB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01AB277748, </w:t>
            </w:r>
          </w:p>
          <w:p w14:paraId="12206A65" w14:textId="79B5EED1" w:rsidR="00D937FF" w:rsidRPr="00082DB7" w:rsidRDefault="00082DB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կողավոր մանիպուլյատոր</w:t>
            </w:r>
          </w:p>
        </w:tc>
        <w:tc>
          <w:tcPr>
            <w:tcW w:w="1350" w:type="dxa"/>
            <w:vAlign w:val="center"/>
          </w:tcPr>
          <w:p w14:paraId="5C86D98B" w14:textId="7128275B" w:rsidR="00D937FF" w:rsidRPr="00082DB7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D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82DB7"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9 564 000</w:t>
            </w:r>
          </w:p>
        </w:tc>
        <w:tc>
          <w:tcPr>
            <w:tcW w:w="1440" w:type="dxa"/>
            <w:vAlign w:val="center"/>
          </w:tcPr>
          <w:p w14:paraId="351729B3" w14:textId="45E8F6DC" w:rsidR="00D937FF" w:rsidRPr="00082DB7" w:rsidRDefault="00082DB7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82DB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9 564 000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2025-07-21T11:45:00Z</dcterms:modified>
</cp:coreProperties>
</file>