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4456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4456C" w14:paraId="3E0CA30B" w14:textId="77777777" w:rsidTr="0034456C">
        <w:trPr>
          <w:trHeight w:val="422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5F20A8F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34456C" w:rsidRPr="0034456C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5F286D5" w:rsidR="001E5E06" w:rsidRPr="003B29D9" w:rsidRDefault="0034456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3F9B632" w:rsidR="00A60CE3" w:rsidRPr="003C3D9B" w:rsidRDefault="0034456C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34456C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9011240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FF10538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340" w:type="dxa"/>
          </w:tcPr>
          <w:p w14:paraId="2B8B119D" w14:textId="77777777" w:rsidR="0034456C" w:rsidRPr="0034456C" w:rsidRDefault="0034456C" w:rsidP="0034456C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36ED8EF1" w14:textId="112F8C4E" w:rsidR="00D937FF" w:rsidRPr="0034456C" w:rsidRDefault="0034456C" w:rsidP="003445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</w:rPr>
              <w:t>WVWZZZ3CZ8P004116</w:t>
            </w:r>
          </w:p>
        </w:tc>
        <w:tc>
          <w:tcPr>
            <w:tcW w:w="1440" w:type="dxa"/>
          </w:tcPr>
          <w:p w14:paraId="4645246C" w14:textId="77777777" w:rsidR="00D937FF" w:rsidRPr="0034456C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445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34456C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445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5805BE4" w14:textId="77777777" w:rsidR="0034456C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384 912 </w:t>
            </w:r>
          </w:p>
          <w:p w14:paraId="53EE0912" w14:textId="77777777" w:rsidR="0034456C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707B1012" w14:textId="08522F52" w:rsidR="00082DB7" w:rsidRDefault="0034456C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թափքը և այլ հանգույցները՝ բավարար լավ, փոխ. տուփը՝ լավ</w:t>
            </w:r>
          </w:p>
          <w:p w14:paraId="1A15D0C3" w14:textId="77777777" w:rsidR="0034456C" w:rsidRPr="0034456C" w:rsidRDefault="0034456C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519F9A94" w:rsidR="00082DB7" w:rsidRPr="0034456C" w:rsidRDefault="00082DB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5B97B22E" w:rsidR="00D937FF" w:rsidRPr="0034456C" w:rsidRDefault="0034456C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445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3445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445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51F69989" w:rsidR="00D937FF" w:rsidRPr="0034456C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4456C" w:rsidRPr="003445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56C" w:rsidRPr="0034456C">
              <w:rPr>
                <w:rStyle w:val="a8"/>
                <w:rFonts w:ascii="GHEA Grapalat" w:hAnsi="GHEA Grapalat"/>
                <w:sz w:val="20"/>
                <w:szCs w:val="20"/>
              </w:rPr>
              <w:t>1 433 000</w:t>
            </w:r>
          </w:p>
        </w:tc>
        <w:tc>
          <w:tcPr>
            <w:tcW w:w="1440" w:type="dxa"/>
            <w:vAlign w:val="center"/>
          </w:tcPr>
          <w:p w14:paraId="351729B3" w14:textId="1F2BE6A1" w:rsidR="00D937FF" w:rsidRPr="0034456C" w:rsidRDefault="0034456C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 xml:space="preserve">   </w:t>
            </w: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>1</w:t>
            </w:r>
            <w:r w:rsidRPr="0034456C">
              <w:rPr>
                <w:rStyle w:val="a8"/>
                <w:rFonts w:ascii="Calibri" w:hAnsi="Calibri" w:cs="Calibri"/>
                <w:sz w:val="20"/>
                <w:szCs w:val="20"/>
              </w:rPr>
              <w:t> </w:t>
            </w:r>
            <w:r w:rsidRPr="0034456C">
              <w:rPr>
                <w:rStyle w:val="a8"/>
                <w:rFonts w:ascii="GHEA Grapalat" w:hAnsi="GHEA Grapalat"/>
                <w:sz w:val="20"/>
                <w:szCs w:val="20"/>
              </w:rPr>
              <w:t>218 050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4456C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11F3F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2025-07-22T11:26:00Z</dcterms:modified>
</cp:coreProperties>
</file>