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673D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673D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BEBD7C8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7673D0" w:rsidRPr="007673D0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մայիսի 13-ի թիվ 205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0BBD85F" w:rsidR="001E5E06" w:rsidRPr="003B29D9" w:rsidRDefault="007673D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C05451F" w:rsidR="00A60CE3" w:rsidRPr="003C3D9B" w:rsidRDefault="007673D0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bookmarkStart w:id="0" w:name="_Hlk204088340"/>
            <w:r w:rsidRPr="007673D0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5690291</w:t>
            </w:r>
            <w:bookmarkEnd w:id="0"/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FB8372A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82D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1FE0CEE8" w14:textId="77777777" w:rsidR="007673D0" w:rsidRPr="007673D0" w:rsidRDefault="007673D0" w:rsidP="007673D0">
            <w:pPr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bookmarkStart w:id="1" w:name="_Hlk204088300"/>
            <w:r w:rsidRPr="007673D0">
              <w:rPr>
                <w:rStyle w:val="a8"/>
                <w:rFonts w:ascii="GHEA Grapalat" w:hAnsi="GHEA Grapalat"/>
                <w:sz w:val="20"/>
                <w:szCs w:val="20"/>
              </w:rPr>
              <w:t>VOLKSWAGEN PASSAT 1.6</w:t>
            </w:r>
            <w:bookmarkEnd w:id="1"/>
            <w:r w:rsidRPr="007673D0">
              <w:rPr>
                <w:rStyle w:val="a8"/>
                <w:rFonts w:ascii="GHEA Grapalat" w:hAnsi="GHEA Grapalat"/>
                <w:sz w:val="20"/>
                <w:szCs w:val="20"/>
              </w:rPr>
              <w:t>/</w:t>
            </w:r>
          </w:p>
          <w:p w14:paraId="36ED8EF1" w14:textId="0E6E4A8A" w:rsidR="00D937FF" w:rsidRPr="007673D0" w:rsidRDefault="007673D0" w:rsidP="007673D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3D0">
              <w:rPr>
                <w:rFonts w:ascii="GHEA Grapalat" w:eastAsia="Arial" w:hAnsi="GHEA Grapalat" w:cs="Arial"/>
                <w:sz w:val="20"/>
                <w:szCs w:val="20"/>
              </w:rPr>
              <w:t>WVWZZZ3CZ9P009338</w:t>
            </w:r>
          </w:p>
        </w:tc>
        <w:tc>
          <w:tcPr>
            <w:tcW w:w="1440" w:type="dxa"/>
          </w:tcPr>
          <w:p w14:paraId="4645246C" w14:textId="77777777" w:rsidR="00D937FF" w:rsidRPr="007673D0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673D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7673D0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673D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63083DD1" w14:textId="77777777" w:rsidR="007673D0" w:rsidRDefault="007673D0" w:rsidP="00D937FF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Վազքը՝ 468193</w:t>
            </w:r>
          </w:p>
          <w:p w14:paraId="3271200E" w14:textId="5B0B7EB1" w:rsidR="007673D0" w:rsidRDefault="007673D0" w:rsidP="00D937FF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կմ, շարժիչը, </w:t>
            </w:r>
          </w:p>
          <w:p w14:paraId="23EE82F3" w14:textId="77777777" w:rsidR="007673D0" w:rsidRDefault="007673D0" w:rsidP="00D937FF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փոխ. տուփը և </w:t>
            </w:r>
          </w:p>
          <w:p w14:paraId="11BE0B14" w14:textId="77777777" w:rsidR="00082DB7" w:rsidRDefault="007673D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այլ հանգույցները՝ լավ</w:t>
            </w:r>
            <w:r w:rsidRP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913EFDD" w14:textId="77777777" w:rsidR="007673D0" w:rsidRDefault="007673D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1EA2C4" w14:textId="77777777" w:rsidR="007673D0" w:rsidRDefault="007673D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38E77E8C" w:rsidR="007673D0" w:rsidRPr="007673D0" w:rsidRDefault="007673D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1533BD32" w:rsidR="00D937FF" w:rsidRPr="007673D0" w:rsidRDefault="007673D0" w:rsidP="007673D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3D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673D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673D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2008թ</w:t>
            </w:r>
            <w:r w:rsidRPr="007673D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673D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63348DAE" w:rsidR="00D937FF" w:rsidRPr="007673D0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673D0" w:rsidRPr="007673D0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1 632 000</w:t>
            </w:r>
          </w:p>
        </w:tc>
        <w:tc>
          <w:tcPr>
            <w:tcW w:w="1440" w:type="dxa"/>
            <w:vAlign w:val="center"/>
          </w:tcPr>
          <w:p w14:paraId="351729B3" w14:textId="3FD8CDB3" w:rsidR="00D937FF" w:rsidRPr="007673D0" w:rsidRDefault="007673D0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Pr="007673D0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1</w:t>
            </w:r>
            <w:r w:rsidRPr="007673D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Pr="007673D0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387</w:t>
            </w:r>
            <w:r w:rsidRPr="007673D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Pr="007673D0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C2E10"/>
    <w:rsid w:val="005F5E8D"/>
    <w:rsid w:val="00644701"/>
    <w:rsid w:val="00694C21"/>
    <w:rsid w:val="00695752"/>
    <w:rsid w:val="006B6683"/>
    <w:rsid w:val="006C49FB"/>
    <w:rsid w:val="006E0BD0"/>
    <w:rsid w:val="007673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2025-07-22T10:52:00Z</dcterms:modified>
</cp:coreProperties>
</file>