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B0FF5D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687218">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BC5789">
        <w:rPr>
          <w:rFonts w:ascii="GHEA Grapalat" w:hAnsi="GHEA Grapalat"/>
          <w:b/>
          <w:bCs/>
        </w:rPr>
        <w:t>30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7013C" w:rsidR="00152DCF" w:rsidRPr="0080556E" w:rsidRDefault="00E955F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243872A9" w14:textId="2394758F" w:rsidR="00460A1E" w:rsidRPr="0080556E" w:rsidRDefault="00E955F0" w:rsidP="008D3568">
            <w:pPr>
              <w:spacing w:after="0" w:line="240" w:lineRule="auto"/>
              <w:jc w:val="center"/>
              <w:rPr>
                <w:rFonts w:ascii="GHEA Grapalat" w:eastAsia="Times New Roman" w:hAnsi="GHEA Grapalat" w:cs="Calibri"/>
                <w:kern w:val="0"/>
                <w:sz w:val="14"/>
                <w:szCs w:val="14"/>
                <w14:ligatures w14:val="none"/>
              </w:rPr>
            </w:pPr>
            <w:r w:rsidRPr="00E955F0">
              <w:rPr>
                <w:rFonts w:ascii="GHEA Grapalat" w:eastAsia="Times New Roman" w:hAnsi="GHEA Grapalat" w:cs="Calibri"/>
                <w:kern w:val="0"/>
                <w:sz w:val="14"/>
                <w:szCs w:val="14"/>
                <w14:ligatures w14:val="none"/>
              </w:rPr>
              <w:t>TOYOTA CAMRY 2.5 GAS</w:t>
            </w:r>
            <w:r w:rsidR="00460A1E" w:rsidRPr="0080556E">
              <w:rPr>
                <w:rFonts w:ascii="GHEA Grapalat" w:eastAsia="Times New Roman" w:hAnsi="GHEA Grapalat" w:cs="Calibri"/>
                <w:kern w:val="0"/>
                <w:sz w:val="14"/>
                <w:szCs w:val="14"/>
                <w14:ligatures w14:val="none"/>
              </w:rPr>
              <w:t xml:space="preserve"> </w:t>
            </w:r>
          </w:p>
          <w:p w14:paraId="72035A43" w14:textId="3AFB3533"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E955F0" w:rsidRPr="00E955F0">
              <w:rPr>
                <w:rFonts w:ascii="GHEA Grapalat" w:eastAsia="Times New Roman" w:hAnsi="GHEA Grapalat" w:cs="Calibri"/>
                <w:kern w:val="0"/>
                <w:sz w:val="14"/>
                <w:szCs w:val="14"/>
                <w:lang w:val="hy-AM"/>
                <w14:ligatures w14:val="none"/>
              </w:rPr>
              <w:t>JTNBF4FK503022867</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997A667" w:rsidR="00152DCF" w:rsidRPr="0080556E" w:rsidRDefault="00E955F0"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955F0">
              <w:rPr>
                <w:rFonts w:ascii="GHEA Grapalat" w:eastAsia="Times New Roman" w:hAnsi="GHEA Grapalat" w:cs="Calibri"/>
                <w:color w:val="000000" w:themeColor="text1"/>
                <w:kern w:val="0"/>
                <w:sz w:val="14"/>
                <w:szCs w:val="14"/>
                <w:lang w:val="hy-AM"/>
                <w14:ligatures w14:val="none"/>
              </w:rPr>
              <w:t>Վազքը` 236 696 կմ, շարժիչը` վատ, փոխ. տուփը՝ անսարք, թափքը՝ ենթ. է կոսմետիկ վերնորոգման, այլ հանգույցները՝ ոչ բավարար</w:t>
            </w:r>
          </w:p>
        </w:tc>
        <w:tc>
          <w:tcPr>
            <w:tcW w:w="2005" w:type="dxa"/>
            <w:shd w:val="clear" w:color="auto" w:fill="auto"/>
            <w:vAlign w:val="center"/>
            <w:hideMark/>
          </w:tcPr>
          <w:p w14:paraId="15D65D18" w14:textId="0F13247C"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CF3F4F">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E955F0" w:rsidRPr="00E955F0">
              <w:rPr>
                <w:rFonts w:ascii="GHEA Grapalat" w:eastAsia="Times New Roman" w:hAnsi="GHEA Grapalat" w:cs="Cambria Math"/>
                <w:kern w:val="0"/>
                <w:sz w:val="14"/>
                <w:szCs w:val="14"/>
                <w:lang w:val="hy-AM"/>
                <w14:ligatures w14:val="none"/>
              </w:rPr>
              <w:t>01AB211952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3C2986D" w:rsidR="00152DCF" w:rsidRPr="0080556E" w:rsidRDefault="00E955F0" w:rsidP="00152DCF">
            <w:pPr>
              <w:spacing w:after="0" w:line="240" w:lineRule="auto"/>
              <w:jc w:val="center"/>
              <w:rPr>
                <w:rFonts w:ascii="GHEA Grapalat" w:eastAsia="Times New Roman" w:hAnsi="GHEA Grapalat" w:cs="Calibri"/>
                <w:kern w:val="0"/>
                <w:sz w:val="14"/>
                <w:szCs w:val="14"/>
                <w:lang w:val="hy-AM"/>
                <w14:ligatures w14:val="none"/>
              </w:rPr>
            </w:pPr>
            <w:r w:rsidRPr="00E955F0">
              <w:rPr>
                <w:rFonts w:ascii="GHEA Grapalat" w:eastAsia="Times New Roman" w:hAnsi="GHEA Grapalat" w:cs="Calibri"/>
                <w:kern w:val="0"/>
                <w:sz w:val="14"/>
                <w:szCs w:val="14"/>
                <w:lang w:val="hy-AM"/>
                <w14:ligatures w14:val="none"/>
              </w:rPr>
              <w:t>4 158 000</w:t>
            </w:r>
          </w:p>
        </w:tc>
        <w:tc>
          <w:tcPr>
            <w:tcW w:w="1147" w:type="dxa"/>
            <w:shd w:val="clear" w:color="auto" w:fill="auto"/>
            <w:vAlign w:val="center"/>
          </w:tcPr>
          <w:p w14:paraId="26A76C2F" w14:textId="4ED65F82" w:rsidR="00152DCF" w:rsidRPr="0080556E" w:rsidRDefault="00415961" w:rsidP="00152DCF">
            <w:pPr>
              <w:spacing w:after="0" w:line="240" w:lineRule="auto"/>
              <w:jc w:val="center"/>
              <w:rPr>
                <w:rFonts w:ascii="GHEA Grapalat" w:eastAsia="Times New Roman" w:hAnsi="GHEA Grapalat" w:cs="Calibri"/>
                <w:kern w:val="0"/>
                <w:sz w:val="14"/>
                <w:szCs w:val="14"/>
                <w:lang w:val="hy-AM"/>
                <w14:ligatures w14:val="none"/>
              </w:rPr>
            </w:pPr>
            <w:r w:rsidRPr="00415961">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415961">
              <w:rPr>
                <w:rFonts w:ascii="GHEA Grapalat" w:eastAsia="Times New Roman" w:hAnsi="GHEA Grapalat" w:cs="Calibri"/>
                <w:kern w:val="0"/>
                <w:sz w:val="14"/>
                <w:szCs w:val="14"/>
                <w:lang w:val="hy-AM"/>
                <w14:ligatures w14:val="none"/>
              </w:rPr>
              <w:t>534</w:t>
            </w:r>
            <w:r>
              <w:rPr>
                <w:rFonts w:ascii="GHEA Grapalat" w:eastAsia="Times New Roman" w:hAnsi="GHEA Grapalat" w:cs="Calibri"/>
                <w:kern w:val="0"/>
                <w:sz w:val="14"/>
                <w:szCs w:val="14"/>
                <w:lang w:val="hy-AM"/>
                <w14:ligatures w14:val="none"/>
              </w:rPr>
              <w:t xml:space="preserve"> </w:t>
            </w:r>
            <w:r w:rsidRPr="00415961">
              <w:rPr>
                <w:rFonts w:ascii="GHEA Grapalat" w:eastAsia="Times New Roman" w:hAnsi="GHEA Grapalat" w:cs="Calibri"/>
                <w:kern w:val="0"/>
                <w:sz w:val="14"/>
                <w:szCs w:val="14"/>
                <w:lang w:val="hy-AM"/>
                <w14:ligatures w14:val="none"/>
              </w:rPr>
              <w:t>300</w:t>
            </w:r>
          </w:p>
        </w:tc>
        <w:tc>
          <w:tcPr>
            <w:tcW w:w="1128" w:type="dxa"/>
            <w:shd w:val="clear" w:color="auto" w:fill="auto"/>
            <w:vAlign w:val="center"/>
          </w:tcPr>
          <w:p w14:paraId="7FEDFF31" w14:textId="36498EDC" w:rsidR="00152DCF" w:rsidRPr="0080556E" w:rsidRDefault="00415961" w:rsidP="00152DCF">
            <w:pPr>
              <w:spacing w:after="0" w:line="240" w:lineRule="auto"/>
              <w:jc w:val="center"/>
              <w:rPr>
                <w:rFonts w:ascii="GHEA Grapalat" w:eastAsia="Times New Roman" w:hAnsi="GHEA Grapalat" w:cs="Calibri"/>
                <w:kern w:val="0"/>
                <w:sz w:val="14"/>
                <w:szCs w:val="14"/>
                <w:lang w:val="hy-AM"/>
                <w14:ligatures w14:val="none"/>
              </w:rPr>
            </w:pPr>
            <w:r w:rsidRPr="00415961">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415961">
              <w:rPr>
                <w:rFonts w:ascii="GHEA Grapalat" w:eastAsia="Times New Roman" w:hAnsi="GHEA Grapalat" w:cs="Calibri"/>
                <w:kern w:val="0"/>
                <w:sz w:val="14"/>
                <w:szCs w:val="14"/>
                <w:lang w:val="hy-AM"/>
                <w14:ligatures w14:val="none"/>
              </w:rPr>
              <w:t>060</w:t>
            </w:r>
            <w:r>
              <w:rPr>
                <w:rFonts w:ascii="GHEA Grapalat" w:eastAsia="Times New Roman" w:hAnsi="GHEA Grapalat" w:cs="Calibri"/>
                <w:kern w:val="0"/>
                <w:sz w:val="14"/>
                <w:szCs w:val="14"/>
                <w:lang w:val="hy-AM"/>
                <w14:ligatures w14:val="none"/>
              </w:rPr>
              <w:t xml:space="preserve"> </w:t>
            </w:r>
            <w:r w:rsidRPr="00415961">
              <w:rPr>
                <w:rFonts w:ascii="GHEA Grapalat" w:eastAsia="Times New Roman" w:hAnsi="GHEA Grapalat" w:cs="Calibri"/>
                <w:kern w:val="0"/>
                <w:sz w:val="14"/>
                <w:szCs w:val="14"/>
                <w:lang w:val="hy-AM"/>
                <w14:ligatures w14:val="none"/>
              </w:rPr>
              <w:t>290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330AE3E" w14:textId="77777777" w:rsidR="00B930FA" w:rsidRDefault="00B930FA" w:rsidP="003F6EAF">
      <w:pPr>
        <w:jc w:val="both"/>
        <w:rPr>
          <w:rFonts w:ascii="GHEA Grapalat" w:hAnsi="GHEA Grapalat"/>
          <w:b/>
          <w:bCs/>
          <w:i/>
          <w:iCs/>
          <w:sz w:val="16"/>
          <w:szCs w:val="16"/>
          <w:lang w:val="hy-AM"/>
        </w:rPr>
      </w:pPr>
    </w:p>
    <w:p w14:paraId="3D995831" w14:textId="77777777" w:rsidR="00B930FA" w:rsidRPr="00D50329" w:rsidRDefault="00B930FA" w:rsidP="00B930FA">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3ED91735" w14:textId="77777777" w:rsidR="00B930FA" w:rsidRPr="00D50329" w:rsidRDefault="00B930FA" w:rsidP="00B930F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95C2A11" w14:textId="77777777" w:rsidR="00B930FA" w:rsidRPr="00D50329" w:rsidRDefault="00B930FA" w:rsidP="00B930FA">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FC69189" w14:textId="77777777" w:rsidR="00B930FA" w:rsidRPr="00D50329" w:rsidRDefault="00B930FA" w:rsidP="00B930FA">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FCA19ED" w14:textId="77777777" w:rsidR="00B930FA" w:rsidRPr="00D50329" w:rsidRDefault="00B930FA" w:rsidP="00B930FA">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575154D0"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662FA6D9"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D20B344"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7A8A08C6"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C7F824D"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2B68CE0"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10476377"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1DBF89E6" w14:textId="77777777" w:rsidR="00B930FA" w:rsidRPr="00D50329" w:rsidRDefault="00B930FA" w:rsidP="00B930FA">
      <w:pPr>
        <w:spacing w:after="0" w:line="240" w:lineRule="auto"/>
        <w:jc w:val="both"/>
        <w:rPr>
          <w:rFonts w:ascii="GHEA Grapalat" w:hAnsi="GHEA Grapalat"/>
          <w:i/>
          <w:iCs/>
          <w:sz w:val="16"/>
          <w:szCs w:val="16"/>
          <w:lang w:val="hy-AM"/>
        </w:rPr>
      </w:pPr>
    </w:p>
    <w:p w14:paraId="581A02D6" w14:textId="77777777" w:rsidR="00B930FA" w:rsidRPr="00D50329" w:rsidRDefault="00B930FA" w:rsidP="00B930FA">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8EBB41D" w14:textId="77777777" w:rsidR="00B930FA" w:rsidRPr="00D50329" w:rsidRDefault="00B930FA" w:rsidP="00B930FA">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569BDB7" w14:textId="77777777" w:rsidR="00B930FA" w:rsidRPr="00D50329" w:rsidRDefault="00B930FA" w:rsidP="00B930FA">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49FCEA7" w14:textId="189CF9F5" w:rsidR="00B930FA" w:rsidRPr="00D50329" w:rsidRDefault="00B930FA" w:rsidP="00B930FA">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008D6043" w:rsidRPr="008D6043">
        <w:rPr>
          <w:rFonts w:ascii="GHEA Grapalat" w:hAnsi="GHEA Grapalat"/>
          <w:b/>
          <w:bCs/>
          <w:i/>
          <w:iCs/>
          <w:sz w:val="16"/>
          <w:szCs w:val="16"/>
          <w:lang w:val="hy-AM"/>
        </w:rPr>
        <w:t>2025թ</w:t>
      </w:r>
      <w:r w:rsidR="008D6043" w:rsidRPr="008D6043">
        <w:rPr>
          <w:rFonts w:ascii="MS Mincho" w:eastAsia="MS Mincho" w:hAnsi="MS Mincho" w:cs="MS Mincho" w:hint="eastAsia"/>
          <w:b/>
          <w:bCs/>
          <w:i/>
          <w:iCs/>
          <w:sz w:val="16"/>
          <w:szCs w:val="16"/>
          <w:lang w:val="hy-AM"/>
        </w:rPr>
        <w:t>․</w:t>
      </w:r>
      <w:r w:rsidR="008D6043" w:rsidRPr="008D6043">
        <w:rPr>
          <w:rFonts w:ascii="GHEA Grapalat" w:hAnsi="GHEA Grapalat"/>
          <w:b/>
          <w:bCs/>
          <w:i/>
          <w:iCs/>
          <w:sz w:val="16"/>
          <w:szCs w:val="16"/>
          <w:lang w:val="hy-AM"/>
        </w:rPr>
        <w:t xml:space="preserve"> հունիսի 20-ի թիվ 290-Ա </w:t>
      </w:r>
      <w:r w:rsidRPr="00D50329">
        <w:rPr>
          <w:rFonts w:ascii="GHEA Grapalat" w:hAnsi="GHEA Grapalat"/>
          <w:b/>
          <w:bCs/>
          <w:i/>
          <w:iCs/>
          <w:sz w:val="16"/>
          <w:szCs w:val="16"/>
          <w:lang w:val="hy-AM"/>
        </w:rPr>
        <w:t>հրամանի՝</w:t>
      </w:r>
    </w:p>
    <w:p w14:paraId="41C7A6D9" w14:textId="77777777" w:rsidR="00B930FA" w:rsidRPr="00D50329" w:rsidRDefault="00B930FA" w:rsidP="00B930FA">
      <w:pPr>
        <w:spacing w:line="240" w:lineRule="auto"/>
        <w:ind w:left="-284"/>
        <w:jc w:val="both"/>
        <w:rPr>
          <w:rFonts w:ascii="GHEA Grapalat" w:hAnsi="GHEA Grapalat"/>
          <w:b/>
          <w:bCs/>
          <w:i/>
          <w:iCs/>
          <w:sz w:val="16"/>
          <w:szCs w:val="16"/>
          <w:lang w:val="hy-AM"/>
        </w:rPr>
      </w:pPr>
    </w:p>
    <w:p w14:paraId="2358A5EE" w14:textId="77777777" w:rsidR="00B930FA" w:rsidRPr="00D50329" w:rsidRDefault="00B930FA" w:rsidP="00B930FA">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1AE25FCC" w14:textId="77777777" w:rsidR="00B930FA" w:rsidRPr="00D50329" w:rsidRDefault="00B930FA" w:rsidP="00B930FA">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7981E1C2" w14:textId="77777777" w:rsidR="00B930FA" w:rsidRPr="00D50329" w:rsidRDefault="00B930FA" w:rsidP="00B930FA">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06BEC8B7" w14:textId="77777777" w:rsidR="00B930FA" w:rsidRPr="00D50329" w:rsidRDefault="00B930FA" w:rsidP="00B930F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026C40F" w14:textId="77777777" w:rsidR="00B930FA" w:rsidRPr="00D50329" w:rsidRDefault="00B930FA" w:rsidP="00B930FA">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4A3C5A67" w14:textId="77777777" w:rsidR="00B930FA" w:rsidRPr="00D50329" w:rsidRDefault="00B930FA" w:rsidP="00B930FA">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0864EAED" w14:textId="77777777" w:rsidR="00B930FA" w:rsidRPr="00D50329" w:rsidRDefault="00B930FA" w:rsidP="00B930FA">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229540D8" w14:textId="77777777" w:rsidR="00B930FA" w:rsidRPr="00D50329" w:rsidRDefault="00B930FA" w:rsidP="00B930F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52E56187" w14:textId="77777777" w:rsidR="00B930FA" w:rsidRPr="00D50329" w:rsidRDefault="00B930FA" w:rsidP="00B930F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44DB67B0" w14:textId="77777777" w:rsidR="00B930FA" w:rsidRPr="00D50329" w:rsidRDefault="00B930FA" w:rsidP="00B930F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0259724" w14:textId="77777777" w:rsidR="00B930FA" w:rsidRPr="00D50329" w:rsidRDefault="00B930FA" w:rsidP="00B930F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2D240F81" w14:textId="77777777" w:rsidR="00B930FA" w:rsidRPr="00D50329" w:rsidRDefault="00B930FA" w:rsidP="00B930FA">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5B739005"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B68E694"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0262C902"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22C61457"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24071371"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3E81AB9F" w14:textId="77777777" w:rsidR="00B930FA" w:rsidRPr="00D50329" w:rsidRDefault="00B930FA" w:rsidP="00B930FA">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0FA1B6E0" w14:textId="77777777" w:rsidR="00B930FA" w:rsidRPr="00D50329" w:rsidRDefault="00B930FA" w:rsidP="00B930FA">
      <w:pPr>
        <w:spacing w:after="0" w:line="240" w:lineRule="auto"/>
        <w:jc w:val="both"/>
        <w:rPr>
          <w:rFonts w:ascii="GHEA Grapalat" w:hAnsi="GHEA Grapalat"/>
          <w:i/>
          <w:iCs/>
          <w:sz w:val="16"/>
          <w:szCs w:val="16"/>
          <w:lang w:val="hy-AM"/>
        </w:rPr>
      </w:pPr>
    </w:p>
    <w:p w14:paraId="49F1671F" w14:textId="77777777" w:rsidR="00B930FA" w:rsidRPr="00D50329" w:rsidRDefault="00B930FA" w:rsidP="00B930FA">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4D0DEF7F" w14:textId="77777777" w:rsidR="00B930FA" w:rsidRPr="00D50329" w:rsidRDefault="00B930FA" w:rsidP="00B930FA">
      <w:pPr>
        <w:contextualSpacing/>
        <w:jc w:val="both"/>
        <w:rPr>
          <w:rFonts w:ascii="GHEA Grapalat" w:hAnsi="GHEA Grapalat"/>
          <w:sz w:val="16"/>
          <w:szCs w:val="16"/>
          <w:lang w:val="hy-AM"/>
        </w:rPr>
      </w:pPr>
    </w:p>
    <w:p w14:paraId="2D2884ED" w14:textId="77777777" w:rsidR="002F76E3" w:rsidRPr="0080556E" w:rsidRDefault="002F76E3" w:rsidP="00B930FA">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4534"/>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961"/>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87218"/>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D6043"/>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0FA"/>
    <w:rsid w:val="00B93C29"/>
    <w:rsid w:val="00B97B13"/>
    <w:rsid w:val="00BC451C"/>
    <w:rsid w:val="00BC56F1"/>
    <w:rsid w:val="00BC5789"/>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2E5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93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1623</Words>
  <Characters>9255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2025-07-18T15:23:00Z</dcterms:modified>
</cp:coreProperties>
</file>