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760E5D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760E5D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0AE6938B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A47BE6" w:rsidRPr="00A47BE6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A47BE6" w:rsidRPr="00A47BE6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A47BE6" w:rsidRPr="00A47BE6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ապրիլի 18-ի թիվ 175-Ա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445077FE" w:rsidR="001E5E06" w:rsidRPr="00777393" w:rsidRDefault="008A07CC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945DC4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45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7AAF9E3E" w:rsidR="00A60CE3" w:rsidRPr="00644701" w:rsidRDefault="008A07CC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07CC">
              <w:rPr>
                <w:rFonts w:ascii="GHEA Grapalat" w:hAnsi="GHEA Grapalat"/>
                <w:sz w:val="20"/>
                <w:szCs w:val="20"/>
                <w:lang w:val="hy-AM"/>
              </w:rPr>
              <w:t>3806384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2160"/>
        <w:gridCol w:w="1890"/>
        <w:gridCol w:w="1890"/>
        <w:gridCol w:w="1440"/>
        <w:gridCol w:w="1440"/>
        <w:gridCol w:w="1890"/>
        <w:gridCol w:w="1260"/>
      </w:tblGrid>
      <w:tr w:rsidR="00356207" w:rsidRPr="00644701" w14:paraId="5E778584" w14:textId="5436050A" w:rsidTr="0036598C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62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216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6598C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200FA9C2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47B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620" w:type="dxa"/>
          </w:tcPr>
          <w:p w14:paraId="7FE061FB" w14:textId="637A1F76" w:rsidR="00A47BE6" w:rsidRPr="008A07CC" w:rsidRDefault="00A47BE6" w:rsidP="008A07C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A07C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UAZ 39625 </w:t>
            </w:r>
          </w:p>
          <w:p w14:paraId="14C3A752" w14:textId="77777777" w:rsidR="00A47BE6" w:rsidRPr="008A07CC" w:rsidRDefault="00A47BE6" w:rsidP="00A47BE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A07C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XTT39625480</w:t>
            </w:r>
          </w:p>
          <w:p w14:paraId="36ED8EF1" w14:textId="286DBBA0" w:rsidR="00CE3041" w:rsidRPr="00A47BE6" w:rsidRDefault="00A47BE6" w:rsidP="00A47BE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A07C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437729</w:t>
            </w:r>
          </w:p>
        </w:tc>
        <w:tc>
          <w:tcPr>
            <w:tcW w:w="2160" w:type="dxa"/>
          </w:tcPr>
          <w:p w14:paraId="1B22AA95" w14:textId="77777777" w:rsidR="0036598C" w:rsidRPr="00A47BE6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47B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47BE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47B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14DFDDD4" w:rsidR="00CE3041" w:rsidRPr="00A47BE6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47B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A47BE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47B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90" w:type="dxa"/>
            <w:vAlign w:val="center"/>
          </w:tcPr>
          <w:p w14:paraId="56B2E7A6" w14:textId="77777777" w:rsidR="00A47BE6" w:rsidRDefault="00A47BE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47B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411 999 կմ, շարժիչը՝ է նորոգման, փոխ. տուփը, թափքը և </w:t>
            </w:r>
          </w:p>
          <w:p w14:paraId="2B82F021" w14:textId="5DC7D7E9" w:rsidR="00CE3041" w:rsidRPr="00A47BE6" w:rsidRDefault="00A47BE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47B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բավարար</w:t>
            </w:r>
          </w:p>
        </w:tc>
        <w:tc>
          <w:tcPr>
            <w:tcW w:w="1890" w:type="dxa"/>
          </w:tcPr>
          <w:p w14:paraId="00435A28" w14:textId="77777777" w:rsidR="00A47BE6" w:rsidRDefault="00A47BE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47B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A47BE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47B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2008թ</w:t>
            </w:r>
            <w:r w:rsidRPr="00A47BE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47B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12206A65" w14:textId="01BA218F" w:rsidR="00CE3041" w:rsidRPr="00A47BE6" w:rsidRDefault="00A47BE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47B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թափքի տեսակը՝  </w:t>
            </w:r>
            <w:r w:rsidR="008A07C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ֆ</w:t>
            </w:r>
            <w:r w:rsidRPr="009E1A3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ուրգոն</w:t>
            </w:r>
          </w:p>
        </w:tc>
        <w:tc>
          <w:tcPr>
            <w:tcW w:w="1440" w:type="dxa"/>
          </w:tcPr>
          <w:p w14:paraId="009E5EB1" w14:textId="77777777" w:rsidR="00CE3041" w:rsidRPr="00A47BE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A47BE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A47BE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47B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12FEE5CF" w:rsidR="00CE3041" w:rsidRPr="00A47BE6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47B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A47BE6" w:rsidRPr="00A47B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1 289 000</w:t>
            </w:r>
          </w:p>
        </w:tc>
        <w:tc>
          <w:tcPr>
            <w:tcW w:w="1440" w:type="dxa"/>
          </w:tcPr>
          <w:p w14:paraId="3C54941F" w14:textId="77777777" w:rsidR="00CE3041" w:rsidRPr="00A47BE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A47BE6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47B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A47BE6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47B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A47B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39DDDFC7" w:rsidR="00CE3041" w:rsidRPr="006D023E" w:rsidRDefault="00DF414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47B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8A07CC" w:rsidRPr="008A07C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931 303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139520FD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760E5D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760E5D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618AE"/>
    <w:rsid w:val="00076B83"/>
    <w:rsid w:val="000A3DBA"/>
    <w:rsid w:val="000C229A"/>
    <w:rsid w:val="000D0877"/>
    <w:rsid w:val="000F2902"/>
    <w:rsid w:val="00112EDA"/>
    <w:rsid w:val="001714ED"/>
    <w:rsid w:val="001867F4"/>
    <w:rsid w:val="001C33F7"/>
    <w:rsid w:val="001E5E06"/>
    <w:rsid w:val="001E7CF1"/>
    <w:rsid w:val="001F01B8"/>
    <w:rsid w:val="00233676"/>
    <w:rsid w:val="002441FA"/>
    <w:rsid w:val="00282F99"/>
    <w:rsid w:val="00302B7A"/>
    <w:rsid w:val="00356207"/>
    <w:rsid w:val="003629CF"/>
    <w:rsid w:val="0036598C"/>
    <w:rsid w:val="003759B6"/>
    <w:rsid w:val="00395624"/>
    <w:rsid w:val="003A261B"/>
    <w:rsid w:val="003C3446"/>
    <w:rsid w:val="003F736F"/>
    <w:rsid w:val="0041049C"/>
    <w:rsid w:val="004115A4"/>
    <w:rsid w:val="00412100"/>
    <w:rsid w:val="004214AC"/>
    <w:rsid w:val="00431297"/>
    <w:rsid w:val="0044355E"/>
    <w:rsid w:val="004451DD"/>
    <w:rsid w:val="00445B6D"/>
    <w:rsid w:val="004633CF"/>
    <w:rsid w:val="004A35E0"/>
    <w:rsid w:val="004D697D"/>
    <w:rsid w:val="004E50AA"/>
    <w:rsid w:val="00501EB6"/>
    <w:rsid w:val="00585E2D"/>
    <w:rsid w:val="00587FF4"/>
    <w:rsid w:val="005C1B6A"/>
    <w:rsid w:val="006046C3"/>
    <w:rsid w:val="00644701"/>
    <w:rsid w:val="00694C21"/>
    <w:rsid w:val="00695752"/>
    <w:rsid w:val="006C49FB"/>
    <w:rsid w:val="006D023E"/>
    <w:rsid w:val="006E0BD0"/>
    <w:rsid w:val="0070259E"/>
    <w:rsid w:val="007405FF"/>
    <w:rsid w:val="00760E5D"/>
    <w:rsid w:val="00777393"/>
    <w:rsid w:val="00794489"/>
    <w:rsid w:val="007F6047"/>
    <w:rsid w:val="00864186"/>
    <w:rsid w:val="008674C5"/>
    <w:rsid w:val="0087333C"/>
    <w:rsid w:val="0087426F"/>
    <w:rsid w:val="008863FC"/>
    <w:rsid w:val="008A07CC"/>
    <w:rsid w:val="008A79C0"/>
    <w:rsid w:val="008D0B5D"/>
    <w:rsid w:val="008F748B"/>
    <w:rsid w:val="009004CF"/>
    <w:rsid w:val="009017BA"/>
    <w:rsid w:val="00913136"/>
    <w:rsid w:val="00945DC4"/>
    <w:rsid w:val="009B35B2"/>
    <w:rsid w:val="009E1A38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31900"/>
    <w:rsid w:val="00E65540"/>
    <w:rsid w:val="00E67C17"/>
    <w:rsid w:val="00E808F0"/>
    <w:rsid w:val="00ED3287"/>
    <w:rsid w:val="00EE471B"/>
    <w:rsid w:val="00F52A96"/>
    <w:rsid w:val="00F564B3"/>
    <w:rsid w:val="00F70573"/>
    <w:rsid w:val="00F7443D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91</cp:revision>
  <cp:lastPrinted>2025-01-23T08:40:00Z</cp:lastPrinted>
  <dcterms:created xsi:type="dcterms:W3CDTF">2024-12-17T14:38:00Z</dcterms:created>
  <dcterms:modified xsi:type="dcterms:W3CDTF">2025-07-23T07:33:00Z</dcterms:modified>
</cp:coreProperties>
</file>