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A1F2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A1F2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9D6B12A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3A1F27" w:rsidRPr="003A1F27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ապրիլի 18-ի թիվ 175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54867A1" w:rsidR="001E5E06" w:rsidRPr="003B29D9" w:rsidRDefault="00A616ED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A1F2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7372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3A1F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F66393E" w:rsidR="00A60CE3" w:rsidRPr="003C3D9B" w:rsidRDefault="003A1F27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3A1F27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8477460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437BA86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A616E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2340" w:type="dxa"/>
          </w:tcPr>
          <w:p w14:paraId="40F54096" w14:textId="77777777" w:rsidR="003A1F27" w:rsidRPr="003A1F27" w:rsidRDefault="003A1F27" w:rsidP="003A1F27">
            <w:pPr>
              <w:jc w:val="center"/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3A1F27">
              <w:rPr>
                <w:rStyle w:val="a8"/>
                <w:rFonts w:ascii="GHEA Grapalat" w:hAnsi="GHEA Grapalat"/>
                <w:sz w:val="20"/>
                <w:szCs w:val="20"/>
              </w:rPr>
              <w:t>Mercedes Benz 250 D /</w:t>
            </w:r>
          </w:p>
          <w:p w14:paraId="1BBB861A" w14:textId="77777777" w:rsidR="003A1F27" w:rsidRPr="003A1F27" w:rsidRDefault="003A1F27" w:rsidP="003A1F27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3A1F27">
              <w:rPr>
                <w:rStyle w:val="a8"/>
                <w:rFonts w:ascii="GHEA Grapalat" w:hAnsi="GHEA Grapalat"/>
                <w:sz w:val="20"/>
                <w:szCs w:val="20"/>
              </w:rPr>
              <w:t>WDB1241061F189471</w:t>
            </w:r>
          </w:p>
          <w:p w14:paraId="36ED8EF1" w14:textId="02B6FC2F" w:rsidR="00D937FF" w:rsidRPr="003A1F27" w:rsidRDefault="00D937FF" w:rsidP="00A616E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4645246C" w14:textId="77777777" w:rsidR="00D937FF" w:rsidRPr="003A1F27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A1F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A1F2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A1F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3A1F27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A1F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A1F2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A1F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6875C23A" w14:textId="77777777" w:rsidR="003A1F27" w:rsidRDefault="003A1F27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3A1F27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249 351 </w:t>
            </w:r>
          </w:p>
          <w:p w14:paraId="0EF82AAB" w14:textId="334490DA" w:rsidR="00A616ED" w:rsidRPr="003A1F27" w:rsidRDefault="003A1F27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3A1F27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կմ, շարժիչը և այլ հանգույցները՝ չաշխատող, փոխ. տուփը և թափքը՝ բավարար</w:t>
            </w:r>
            <w:r w:rsidRPr="003A1F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7614A210" w14:textId="77777777" w:rsidR="003A1F27" w:rsidRDefault="003A1F27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2D8A049B" w:rsidR="003A1F27" w:rsidRPr="003A1F27" w:rsidRDefault="003A1F27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01AACDE4" w:rsidR="00D937FF" w:rsidRPr="003A1F27" w:rsidRDefault="003A1F27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A1F2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A1F2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A1F2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1991 թ</w:t>
            </w:r>
            <w:r w:rsidRPr="003A1F2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A1F2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, թափքի տեսակը՝  </w:t>
            </w:r>
            <w:r w:rsidRPr="003A1F27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Ֆուրգոն</w:t>
            </w:r>
          </w:p>
        </w:tc>
        <w:tc>
          <w:tcPr>
            <w:tcW w:w="1350" w:type="dxa"/>
            <w:vAlign w:val="center"/>
          </w:tcPr>
          <w:p w14:paraId="5C86D98B" w14:textId="11B61698" w:rsidR="00D937FF" w:rsidRPr="003A1F27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A1F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616ED" w:rsidRPr="003A1F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A1F27" w:rsidRPr="003A1F27">
              <w:rPr>
                <w:rStyle w:val="a8"/>
                <w:rFonts w:ascii="GHEA Grapalat" w:hAnsi="GHEA Grapalat"/>
                <w:sz w:val="20"/>
                <w:szCs w:val="20"/>
              </w:rPr>
              <w:t>777 000</w:t>
            </w:r>
          </w:p>
        </w:tc>
        <w:tc>
          <w:tcPr>
            <w:tcW w:w="1440" w:type="dxa"/>
            <w:vAlign w:val="center"/>
          </w:tcPr>
          <w:p w14:paraId="351729B3" w14:textId="68AA413D" w:rsidR="00D937FF" w:rsidRPr="003A1F27" w:rsidRDefault="00A616E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A1F27">
              <w:rPr>
                <w:rFonts w:ascii="GHEA Grapalat" w:eastAsia="Arial" w:hAnsi="GHEA Grapalat" w:cs="Arial"/>
                <w:sz w:val="20"/>
                <w:szCs w:val="20"/>
              </w:rPr>
              <w:t xml:space="preserve">   </w:t>
            </w:r>
            <w:r w:rsidR="003A1F27" w:rsidRPr="003A1F27">
              <w:rPr>
                <w:rStyle w:val="a8"/>
                <w:rFonts w:ascii="GHEA Grapalat" w:hAnsi="GHEA Grapalat"/>
                <w:sz w:val="20"/>
                <w:szCs w:val="20"/>
              </w:rPr>
              <w:t>561 383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6FD4B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C010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A1F27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F5E8D"/>
    <w:rsid w:val="00605CFA"/>
    <w:rsid w:val="00644701"/>
    <w:rsid w:val="00694C21"/>
    <w:rsid w:val="00695752"/>
    <w:rsid w:val="006B6683"/>
    <w:rsid w:val="006C49FB"/>
    <w:rsid w:val="006E0B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616ED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84</cp:revision>
  <cp:lastPrinted>2025-01-23T08:40:00Z</cp:lastPrinted>
  <dcterms:created xsi:type="dcterms:W3CDTF">2024-12-17T14:38:00Z</dcterms:created>
  <dcterms:modified xsi:type="dcterms:W3CDTF">2025-07-23T10:13:00Z</dcterms:modified>
</cp:coreProperties>
</file>