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017E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017E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7CA651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E79C6" w:rsidRPr="004E79C6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035C500" w:rsidR="001E5E06" w:rsidRPr="005017EC" w:rsidRDefault="004E79C6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017EC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5017EC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5017EC">
              <w:rPr>
                <w:rFonts w:ascii="GHEA Grapalat" w:hAnsi="GHEA Grapalat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017EC" w:rsidRPr="005017EC">
              <w:rPr>
                <w:rFonts w:ascii="GHEA Grapalat" w:hAnsi="GHEA Grapalat"/>
                <w:lang w:val="hy-AM"/>
              </w:rPr>
              <w:t>10:15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D938250" w:rsidR="00A60CE3" w:rsidRPr="0087426F" w:rsidRDefault="005017E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017EC">
              <w:rPr>
                <w:rFonts w:ascii="GHEA Grapalat" w:hAnsi="GHEA Grapalat"/>
                <w:lang w:val="hy-AM"/>
              </w:rPr>
              <w:t>2994218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CDFFC3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20B5DDD0" w14:textId="77777777" w:rsidR="004E79C6" w:rsidRPr="005017EC" w:rsidRDefault="004E79C6" w:rsidP="005017E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21214</w:t>
            </w:r>
          </w:p>
          <w:p w14:paraId="58B5E5F7" w14:textId="15AF222E" w:rsidR="009B35B2" w:rsidRPr="005017EC" w:rsidRDefault="004E79C6" w:rsidP="004E79C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017E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017E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017E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017E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XTA212140A19</w:t>
            </w:r>
            <w:r w:rsid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69487</w:t>
            </w:r>
          </w:p>
        </w:tc>
        <w:tc>
          <w:tcPr>
            <w:tcW w:w="1530" w:type="dxa"/>
          </w:tcPr>
          <w:p w14:paraId="15C1FFF6" w14:textId="23FA3C43" w:rsidR="00587FF4" w:rsidRPr="005017E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017E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017E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017E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017E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06BF8DBE" w14:textId="77777777" w:rsidR="004E79C6" w:rsidRPr="005017EC" w:rsidRDefault="004E79C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017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203 946 կմ, շարժիչը և փոխ. տուփը՝ ենթ. է վերանորոգման, թափքը և այլ հանգույցները՝ </w:t>
            </w:r>
          </w:p>
          <w:p w14:paraId="32A17E2A" w14:textId="11AF2232" w:rsidR="009B35B2" w:rsidRPr="005017EC" w:rsidRDefault="004E79C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75F8CCE7" w:rsidR="009B35B2" w:rsidRPr="005017EC" w:rsidRDefault="004E79C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017E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017E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5017E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017E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017E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01AB246995, </w:t>
            </w:r>
            <w:r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776B8553" w:rsidR="009B35B2" w:rsidRPr="005017E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E79C6"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1 207 000</w:t>
            </w:r>
          </w:p>
        </w:tc>
        <w:tc>
          <w:tcPr>
            <w:tcW w:w="1417" w:type="dxa"/>
          </w:tcPr>
          <w:p w14:paraId="4DE93D39" w14:textId="0AE5C7A2" w:rsidR="00695752" w:rsidRPr="005017E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017E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017E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017E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9DC1318" w:rsidR="009B35B2" w:rsidRPr="005017E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017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017EC" w:rsidRPr="005017E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1 025 950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4281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E79C6"/>
    <w:rsid w:val="005017EC"/>
    <w:rsid w:val="00521F22"/>
    <w:rsid w:val="00525F7A"/>
    <w:rsid w:val="00587FF4"/>
    <w:rsid w:val="005C1B6A"/>
    <w:rsid w:val="005C1BFF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95EC1"/>
    <w:rsid w:val="00EC05DE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2025-08-05T08:17:00Z</dcterms:modified>
</cp:coreProperties>
</file>