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E211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2F48F8F" w:rsidR="00A60CE3" w:rsidRPr="0087426F" w:rsidRDefault="003D1A8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D1A83">
              <w:rPr>
                <w:rFonts w:ascii="GHEA Grapalat" w:hAnsi="GHEA Grapalat"/>
                <w:lang w:val="hy-AM"/>
              </w:rPr>
              <w:t>ՀՀ պաշտպանության նախարարություն</w:t>
            </w:r>
          </w:p>
        </w:tc>
      </w:tr>
      <w:tr w:rsidR="00A60CE3" w:rsidRPr="00EE211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06AF89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26C6F" w:rsidRPr="00D26C6F">
              <w:rPr>
                <w:rFonts w:ascii="GHEA Grapalat" w:hAnsi="GHEA Grapalat"/>
                <w:lang w:val="hy-AM"/>
              </w:rPr>
              <w:t>ապրիլի 17-ի թիվ 170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843243C" w:rsidR="001E5E06" w:rsidRPr="00483F35" w:rsidRDefault="00D26C6F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E211B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EE211B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EE211B" w:rsidRPr="00EE211B">
              <w:rPr>
                <w:rFonts w:ascii="GHEA Grapalat" w:hAnsi="GHEA Grapalat"/>
                <w:lang w:val="hy-AM"/>
              </w:rPr>
              <w:t>9։30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56770C4" w:rsidR="00A60CE3" w:rsidRPr="0087426F" w:rsidRDefault="00EE211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E211B">
              <w:rPr>
                <w:rFonts w:ascii="GHEA Grapalat" w:hAnsi="GHEA Grapalat"/>
                <w:lang w:val="hy-AM"/>
              </w:rPr>
              <w:t>4078939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D26C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2B521AE" w:rsidR="009B35B2" w:rsidRPr="00D26C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3C6C3CB2" w14:textId="77777777" w:rsidR="00D26C6F" w:rsidRPr="00D26C6F" w:rsidRDefault="00D26C6F" w:rsidP="00F66C4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Շարժական գույք </w:t>
            </w:r>
          </w:p>
          <w:p w14:paraId="58B5E5F7" w14:textId="4553D702" w:rsidR="009B35B2" w:rsidRPr="00D26C6F" w:rsidRDefault="00D26C6F" w:rsidP="00F66C4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(25 անվանում)</w:t>
            </w:r>
          </w:p>
        </w:tc>
        <w:tc>
          <w:tcPr>
            <w:tcW w:w="1530" w:type="dxa"/>
          </w:tcPr>
          <w:p w14:paraId="4D550732" w14:textId="77777777" w:rsidR="00D26C6F" w:rsidRPr="00D26C6F" w:rsidRDefault="00D26C6F" w:rsidP="00D26C6F">
            <w:pPr>
              <w:ind w:hanging="56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ք.Երևան Սարմի 103</w:t>
            </w:r>
          </w:p>
          <w:p w14:paraId="55442738" w14:textId="5201DF42" w:rsidR="009B35B2" w:rsidRPr="00D26C6F" w:rsidRDefault="00D26C6F" w:rsidP="00D26C6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հեռ</w:t>
            </w:r>
            <w:r w:rsidRPr="00D26C6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093-49-93-36</w:t>
            </w:r>
          </w:p>
        </w:tc>
        <w:tc>
          <w:tcPr>
            <w:tcW w:w="2291" w:type="dxa"/>
          </w:tcPr>
          <w:p w14:paraId="32A17E2A" w14:textId="179D7767" w:rsidR="009B35B2" w:rsidRPr="00D26C6F" w:rsidRDefault="00D26C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Ժամկետանց, անսարք</w:t>
            </w:r>
          </w:p>
        </w:tc>
        <w:tc>
          <w:tcPr>
            <w:tcW w:w="2126" w:type="dxa"/>
          </w:tcPr>
          <w:p w14:paraId="7871DD88" w14:textId="7ECE8238" w:rsidR="009B35B2" w:rsidRPr="00D26C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0ECD14E0" w:rsidR="009B35B2" w:rsidRPr="00D26C6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26C6F" w:rsidRPr="00D26C6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2 225 561</w:t>
            </w:r>
          </w:p>
        </w:tc>
        <w:tc>
          <w:tcPr>
            <w:tcW w:w="1417" w:type="dxa"/>
          </w:tcPr>
          <w:p w14:paraId="4DE93D39" w14:textId="0AE5C7A2" w:rsidR="00695752" w:rsidRPr="00D26C6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26C6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26C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26C6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1E05A69" w:rsidR="009B35B2" w:rsidRPr="00EE211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26C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E211B" w:rsidRPr="00EE211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1 366 773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8FADFE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պատասխանատու՝</w:t>
      </w:r>
      <w:r w:rsidR="00EE21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211D5"/>
    <w:rsid w:val="00233676"/>
    <w:rsid w:val="00282F99"/>
    <w:rsid w:val="002A477F"/>
    <w:rsid w:val="002A5CCC"/>
    <w:rsid w:val="00302231"/>
    <w:rsid w:val="00302B7A"/>
    <w:rsid w:val="003050DA"/>
    <w:rsid w:val="00305AA0"/>
    <w:rsid w:val="00353C54"/>
    <w:rsid w:val="003629CF"/>
    <w:rsid w:val="00395624"/>
    <w:rsid w:val="003C20DD"/>
    <w:rsid w:val="003C3446"/>
    <w:rsid w:val="003D1A83"/>
    <w:rsid w:val="003E5F8A"/>
    <w:rsid w:val="003F604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660FD"/>
    <w:rsid w:val="00B960E4"/>
    <w:rsid w:val="00BA45A1"/>
    <w:rsid w:val="00BE2268"/>
    <w:rsid w:val="00BF37EE"/>
    <w:rsid w:val="00C125AD"/>
    <w:rsid w:val="00C16966"/>
    <w:rsid w:val="00CB36D0"/>
    <w:rsid w:val="00CC40CC"/>
    <w:rsid w:val="00CD5B39"/>
    <w:rsid w:val="00CF30AD"/>
    <w:rsid w:val="00D25E55"/>
    <w:rsid w:val="00D26C6F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211B"/>
    <w:rsid w:val="00EE471B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2025-08-05T07:49:00Z</dcterms:modified>
</cp:coreProperties>
</file>