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50D4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50D4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F130E4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50D48" w:rsidRPr="00050D48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3FA1B56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50D48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50D48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50D48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050D48">
              <w:rPr>
                <w:rFonts w:ascii="GHEA Grapalat" w:hAnsi="GHEA Grapalat"/>
                <w:lang w:val="hy-AM"/>
              </w:rPr>
              <w:t>4</w:t>
            </w:r>
            <w:r w:rsidR="00C723DA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3CBB1FD" w:rsidR="00A60CE3" w:rsidRPr="0087426F" w:rsidRDefault="00050D4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50D48">
              <w:rPr>
                <w:rFonts w:ascii="GHEA Grapalat" w:hAnsi="GHEA Grapalat"/>
                <w:lang w:val="hy-AM"/>
              </w:rPr>
              <w:t>9440948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7F8A36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19" w:type="dxa"/>
          </w:tcPr>
          <w:p w14:paraId="4C5E0104" w14:textId="77777777" w:rsidR="00C723DA" w:rsidRPr="00C723DA" w:rsidRDefault="00C723DA" w:rsidP="00C723D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CAMRY 2.4</w:t>
            </w:r>
          </w:p>
          <w:p w14:paraId="667F239D" w14:textId="77777777" w:rsidR="00C723DA" w:rsidRDefault="00C723DA" w:rsidP="00C723D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JTNBE40K703</w:t>
            </w:r>
          </w:p>
          <w:p w14:paraId="58B5E5F7" w14:textId="7A3F391E" w:rsidR="009B35B2" w:rsidRPr="00C723DA" w:rsidRDefault="00C723DA" w:rsidP="00C723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185855</w:t>
            </w:r>
          </w:p>
        </w:tc>
        <w:tc>
          <w:tcPr>
            <w:tcW w:w="1530" w:type="dxa"/>
          </w:tcPr>
          <w:p w14:paraId="15C1FFF6" w14:textId="23FA3C43" w:rsidR="00587FF4" w:rsidRPr="00C723D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723D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C723D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C723D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723D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56118736" w14:textId="77777777" w:rsidR="00C723DA" w:rsidRDefault="00C723DA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</w:pPr>
            <w:r w:rsidRPr="00C723DA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Վազքը` 341 084 կմ, շարժիչը` անբավարար, փոխ. տուփը՝ բավարար,  թափքը ենթ</w:t>
            </w:r>
            <w:r w:rsidRPr="00C723DA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․</w:t>
            </w:r>
            <w:r w:rsidRPr="00C723DA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 xml:space="preserve"> մասնակի վերանորոգման,  այլ հանգույցները' բավարար, վթարայնության </w:t>
            </w:r>
          </w:p>
          <w:p w14:paraId="32A17E2A" w14:textId="368637A5" w:rsidR="009B35B2" w:rsidRPr="00C723DA" w:rsidRDefault="00C723DA" w:rsidP="009B35B2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723DA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վերաբերյալ - վերանորոգված</w:t>
            </w:r>
          </w:p>
        </w:tc>
        <w:tc>
          <w:tcPr>
            <w:tcW w:w="2167" w:type="dxa"/>
            <w:gridSpan w:val="2"/>
          </w:tcPr>
          <w:p w14:paraId="1811FBC6" w14:textId="77777777" w:rsidR="00C723DA" w:rsidRPr="00C723DA" w:rsidRDefault="00C723DA" w:rsidP="00C723D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723D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723D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04F48F02" w:rsidR="009B35B2" w:rsidRPr="00C723DA" w:rsidRDefault="00C723DA" w:rsidP="00C723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 թ</w:t>
            </w:r>
            <w:r w:rsidRPr="00C723DA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B082CAA" w:rsidR="009B35B2" w:rsidRPr="00C723DA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723DA" w:rsidRPr="00C723DA">
              <w:rPr>
                <w:rFonts w:ascii="GHEA Grapalat" w:hAnsi="GHEA Grapalat"/>
                <w:color w:val="000000"/>
                <w:sz w:val="20"/>
                <w:szCs w:val="20"/>
              </w:rPr>
              <w:t>1 894 000</w:t>
            </w:r>
          </w:p>
        </w:tc>
        <w:tc>
          <w:tcPr>
            <w:tcW w:w="1417" w:type="dxa"/>
          </w:tcPr>
          <w:p w14:paraId="4DE93D39" w14:textId="0AE5C7A2" w:rsidR="00695752" w:rsidRPr="00C723D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723D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723D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723D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27A7089" w:rsidR="009B35B2" w:rsidRPr="00C723DA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50D48" w:rsidRPr="006D01A8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  <w:r w:rsidR="00050D4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="00050D48" w:rsidRPr="006D01A8">
              <w:rPr>
                <w:rFonts w:ascii="GHEA Grapalat" w:hAnsi="GHEA Grapalat"/>
                <w:color w:val="000000"/>
                <w:sz w:val="18"/>
                <w:szCs w:val="18"/>
              </w:rPr>
              <w:t>609</w:t>
            </w:r>
            <w:r w:rsidR="00050D4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="00050D48" w:rsidRPr="006D01A8">
              <w:rPr>
                <w:rFonts w:ascii="GHEA Grapalat" w:hAnsi="GHEA Grapalat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6443BAB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050D48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50D48"/>
    <w:rsid w:val="00071F26"/>
    <w:rsid w:val="000A3FA0"/>
    <w:rsid w:val="000D0877"/>
    <w:rsid w:val="00103D6D"/>
    <w:rsid w:val="00112EDA"/>
    <w:rsid w:val="00135E26"/>
    <w:rsid w:val="00166E49"/>
    <w:rsid w:val="001710E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08E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723DA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47302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2025-08-06T08:43:00Z</dcterms:modified>
</cp:coreProperties>
</file>