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D33A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D33A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E4CAD7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7774A" w:rsidRPr="0037774A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4E6E186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D33A7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9D33A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9D33A7" w:rsidRPr="009D33A7">
              <w:rPr>
                <w:rFonts w:ascii="GHEA Grapalat" w:hAnsi="GHEA Grapalat"/>
                <w:lang w:val="hy-AM"/>
              </w:rPr>
              <w:t>10։10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BF5A6D2" w:rsidR="00A60CE3" w:rsidRPr="0087426F" w:rsidRDefault="009D33A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D33A7">
              <w:rPr>
                <w:rFonts w:ascii="GHEA Grapalat" w:hAnsi="GHEA Grapalat"/>
                <w:lang w:val="hy-AM"/>
              </w:rPr>
              <w:t>8391992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D33A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37774A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9D781A5" w:rsidR="009B35B2" w:rsidRPr="0037774A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37774A"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14BD393A" w14:textId="77777777" w:rsidR="0037774A" w:rsidRPr="0037774A" w:rsidRDefault="0037774A" w:rsidP="0037774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1.8 I</w:t>
            </w: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1051E31F" w14:textId="77777777" w:rsidR="0037774A" w:rsidRDefault="0037774A" w:rsidP="0037774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37774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համ</w:t>
            </w:r>
            <w:r w:rsidRPr="0037774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՝ NAAC21CB28</w:t>
            </w:r>
          </w:p>
          <w:p w14:paraId="58B5E5F7" w14:textId="3B3C388A" w:rsidR="009B35B2" w:rsidRPr="0037774A" w:rsidRDefault="0037774A" w:rsidP="003777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F702644</w:t>
            </w:r>
          </w:p>
        </w:tc>
        <w:tc>
          <w:tcPr>
            <w:tcW w:w="1530" w:type="dxa"/>
          </w:tcPr>
          <w:p w14:paraId="15C1FFF6" w14:textId="23FA3C43" w:rsidR="00587FF4" w:rsidRPr="0037774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7774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37774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37774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7774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2B3F88F3" w14:textId="77777777" w:rsidR="009D33A7" w:rsidRDefault="0037774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77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առկա չէ, </w:t>
            </w:r>
          </w:p>
          <w:p w14:paraId="34264545" w14:textId="34E0B2FE" w:rsidR="0037774A" w:rsidRDefault="0037774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77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շարժիչը` անսարք, </w:t>
            </w:r>
          </w:p>
          <w:p w14:paraId="32A17E2A" w14:textId="5A20B756" w:rsidR="009B35B2" w:rsidRPr="0037774A" w:rsidRDefault="0037774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փոխ. ւոուփը` անբավարար, թափքը՝ առկա են վնասվածքներ, այլ հանգույցները՝ անբավարար</w:t>
            </w:r>
          </w:p>
        </w:tc>
        <w:tc>
          <w:tcPr>
            <w:tcW w:w="2077" w:type="dxa"/>
          </w:tcPr>
          <w:p w14:paraId="7871DD88" w14:textId="69AD4C2E" w:rsidR="009B35B2" w:rsidRPr="0037774A" w:rsidRDefault="0037774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7774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7774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37774A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7774A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ՏՄՍԻՊԳՎ՝ 01AB007297, </w:t>
            </w: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469FD97B" w:rsidR="009B35B2" w:rsidRPr="0037774A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7774A"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455 000</w:t>
            </w:r>
          </w:p>
        </w:tc>
        <w:tc>
          <w:tcPr>
            <w:tcW w:w="1417" w:type="dxa"/>
          </w:tcPr>
          <w:p w14:paraId="4DE93D39" w14:textId="0AE5C7A2" w:rsidR="00695752" w:rsidRPr="0037774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7774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7774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7774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92FC6C2" w:rsidR="009B35B2" w:rsidRPr="009D33A7" w:rsidRDefault="0037774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  </w:t>
            </w:r>
            <w:r w:rsidR="009D33A7" w:rsidRPr="009D33A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227 500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94F5D13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9D33A7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 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7774A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87BFF"/>
    <w:rsid w:val="00695752"/>
    <w:rsid w:val="006A1C0D"/>
    <w:rsid w:val="006A69B4"/>
    <w:rsid w:val="006C49FB"/>
    <w:rsid w:val="006D6798"/>
    <w:rsid w:val="006F6B9C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9D33A7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B4922"/>
    <w:rsid w:val="00EC4F5C"/>
    <w:rsid w:val="00ED3287"/>
    <w:rsid w:val="00EE471B"/>
    <w:rsid w:val="00F25E4D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2025-08-06T08:47:00Z</dcterms:modified>
</cp:coreProperties>
</file>