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E6C7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2E6C7D">
        <w:trPr>
          <w:trHeight w:val="548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E6C7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CB75E65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2E6C7D" w:rsidRPr="002E6C7D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F580459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0007E7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6C7D">
              <w:rPr>
                <w:rFonts w:ascii="GHEA Grapalat" w:hAnsi="GHEA Grapalat"/>
                <w:lang w:val="hy-AM"/>
              </w:rPr>
              <w:t>09</w:t>
            </w:r>
            <w:r w:rsidR="000007E7" w:rsidRPr="000007E7">
              <w:rPr>
                <w:rFonts w:ascii="GHEA Grapalat" w:hAnsi="GHEA Grapalat"/>
                <w:lang w:val="hy-AM"/>
              </w:rPr>
              <w:t>:</w:t>
            </w:r>
            <w:r w:rsidR="002E6C7D"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2E6C7D">
        <w:trPr>
          <w:trHeight w:val="548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685DB5C" w:rsidR="00A60CE3" w:rsidRPr="0087426F" w:rsidRDefault="002E6C7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E6C7D">
              <w:rPr>
                <w:rFonts w:ascii="GHEA Grapalat" w:hAnsi="GHEA Grapalat"/>
                <w:lang w:val="hy-AM"/>
              </w:rPr>
              <w:t>5247015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2846A5A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E6C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1BAE3BE7" w14:textId="77777777" w:rsidR="002E6C7D" w:rsidRPr="002E6C7D" w:rsidRDefault="002E6C7D" w:rsidP="002E6C7D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E6C7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COROLLA 1.4 I</w:t>
            </w:r>
            <w:r w:rsidRPr="002E6C7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ab/>
            </w:r>
          </w:p>
          <w:p w14:paraId="48DF226E" w14:textId="77777777" w:rsidR="002E6C7D" w:rsidRDefault="002E6C7D" w:rsidP="002E6C7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E6C7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JTNBH58E90J</w:t>
            </w:r>
          </w:p>
          <w:p w14:paraId="58B5E5F7" w14:textId="0F624AE0" w:rsidR="009B35B2" w:rsidRPr="002E6C7D" w:rsidRDefault="002E6C7D" w:rsidP="002E6C7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6C7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005721</w:t>
            </w:r>
          </w:p>
        </w:tc>
        <w:tc>
          <w:tcPr>
            <w:tcW w:w="1530" w:type="dxa"/>
          </w:tcPr>
          <w:p w14:paraId="15C1FFF6" w14:textId="23FA3C43" w:rsidR="00587FF4" w:rsidRPr="002E6C7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6C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E6C7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E6C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2E6C7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6C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2E6C7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6C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E6C7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E6C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2E6C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E6C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2124987E" w14:textId="77777777" w:rsidR="002E6C7D" w:rsidRDefault="002E6C7D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2E6C7D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Վազքը՝ 245 975 կմ, շարժիչը, թափքը և </w:t>
            </w:r>
          </w:p>
          <w:p w14:paraId="32A17E2A" w14:textId="3338B280" w:rsidR="009B35B2" w:rsidRPr="002E6C7D" w:rsidRDefault="002E6C7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6C7D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սրահը` բավարար, այլ հանգույցները` սարքին</w:t>
            </w:r>
            <w:r w:rsidRPr="002E6C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</w:tcPr>
          <w:p w14:paraId="351B010F" w14:textId="77777777" w:rsidR="002E6C7D" w:rsidRPr="002E6C7D" w:rsidRDefault="002E6C7D" w:rsidP="002E6C7D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E6C7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E6C7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E6C7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E6C7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E6C7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68047BFB" w:rsidR="009B35B2" w:rsidRPr="002E6C7D" w:rsidRDefault="002E6C7D" w:rsidP="002E6C7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6C7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2010 թ</w:t>
            </w:r>
            <w:r w:rsidRPr="002E6C7D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E6C7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սեդան, գույնը՝ սև միկա</w:t>
            </w:r>
          </w:p>
        </w:tc>
        <w:tc>
          <w:tcPr>
            <w:tcW w:w="1276" w:type="dxa"/>
            <w:vAlign w:val="center"/>
          </w:tcPr>
          <w:p w14:paraId="434CA729" w14:textId="07F33723" w:rsidR="009B35B2" w:rsidRPr="002E6C7D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6C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E6C7D" w:rsidRPr="002E6C7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2 220 000</w:t>
            </w:r>
          </w:p>
        </w:tc>
        <w:tc>
          <w:tcPr>
            <w:tcW w:w="1417" w:type="dxa"/>
          </w:tcPr>
          <w:p w14:paraId="4DE93D39" w14:textId="0AE5C7A2" w:rsidR="00695752" w:rsidRPr="002E6C7D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2E6C7D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6C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2E6C7D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2E6C7D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CE148A5" w:rsidR="009B35B2" w:rsidRPr="002E6C7D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6C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2E6C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E6C7D" w:rsidRPr="002E6C7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1 887 000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6C7D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27EC4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2025-08-07T13:06:00Z</dcterms:modified>
</cp:coreProperties>
</file>