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5670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5670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2CCB50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56707" w:rsidRPr="00E56707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6C20F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007E7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56707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36FB4F9" w:rsidR="00A60CE3" w:rsidRPr="0087426F" w:rsidRDefault="00E5670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56707">
              <w:rPr>
                <w:rFonts w:ascii="GHEA Grapalat" w:hAnsi="GHEA Grapalat"/>
                <w:lang w:val="hy-AM"/>
              </w:rPr>
              <w:t>0914761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DA8D72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1382AF56" w14:textId="77777777" w:rsidR="00E56707" w:rsidRDefault="00E56707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E56707">
              <w:rPr>
                <w:rFonts w:ascii="GHEA Grapalat" w:hAnsi="GHEA Grapalat"/>
                <w:sz w:val="20"/>
                <w:szCs w:val="20"/>
              </w:rPr>
              <w:t>TOYOTA COROLLA 1.4 / JTNBH58E90J</w:t>
            </w:r>
          </w:p>
          <w:p w14:paraId="58B5E5F7" w14:textId="0F002471" w:rsidR="009B35B2" w:rsidRPr="00E56707" w:rsidRDefault="00E56707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sz w:val="20"/>
                <w:szCs w:val="20"/>
              </w:rPr>
              <w:t>005587</w:t>
            </w:r>
          </w:p>
        </w:tc>
        <w:tc>
          <w:tcPr>
            <w:tcW w:w="1530" w:type="dxa"/>
          </w:tcPr>
          <w:p w14:paraId="15C1FFF6" w14:textId="23FA3C43" w:rsidR="00587FF4" w:rsidRPr="00E5670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5670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5670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5670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5670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F88D25E" w14:textId="77777777" w:rsidR="00E56707" w:rsidRDefault="00E5670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377 079 կմ, շարժիչը, թափքը և </w:t>
            </w:r>
          </w:p>
          <w:p w14:paraId="32A17E2A" w14:textId="178D3722" w:rsidR="009B35B2" w:rsidRPr="00E56707" w:rsidRDefault="00E5670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sz w:val="20"/>
                <w:szCs w:val="20"/>
                <w:lang w:val="hy-AM"/>
              </w:rPr>
              <w:t>սրահը՝ բավարար, այլ հանգույցները՝ սարքին</w:t>
            </w: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658AE07D" w14:textId="77777777" w:rsidR="00E56707" w:rsidRDefault="00E5670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083F7C9B" w14:textId="77777777" w:rsidR="00E56707" w:rsidRDefault="00E5670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285A4ABD" w14:textId="77777777" w:rsidR="00E56707" w:rsidRDefault="00E5670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069BF6DE" w:rsidR="009B35B2" w:rsidRPr="00E56707" w:rsidRDefault="00E5670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50508CE4" w:rsidR="009B35B2" w:rsidRPr="00E5670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56707" w:rsidRPr="00E56707">
              <w:rPr>
                <w:rFonts w:ascii="GHEA Grapalat" w:hAnsi="GHEA Grapalat"/>
                <w:sz w:val="20"/>
                <w:szCs w:val="20"/>
              </w:rPr>
              <w:t>1 992 000</w:t>
            </w:r>
          </w:p>
        </w:tc>
        <w:tc>
          <w:tcPr>
            <w:tcW w:w="1417" w:type="dxa"/>
          </w:tcPr>
          <w:p w14:paraId="4DE93D39" w14:textId="0AE5C7A2" w:rsidR="00695752" w:rsidRPr="00E5670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5670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5670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5670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32A820C" w:rsidR="009B35B2" w:rsidRPr="00E5670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567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56707" w:rsidRPr="00E56707">
              <w:rPr>
                <w:rFonts w:ascii="GHEA Grapalat" w:hAnsi="GHEA Grapalat"/>
                <w:sz w:val="20"/>
                <w:szCs w:val="20"/>
              </w:rPr>
              <w:t>1 693 200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4B4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56707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2025-08-07T13:09:00Z</dcterms:modified>
</cp:coreProperties>
</file>