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05D0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05D0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ED798B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05D05" w:rsidRPr="00D05D05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956A1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05D05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D05D05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D05D05">
              <w:rPr>
                <w:rFonts w:ascii="GHEA Grapalat" w:hAnsi="GHEA Grapalat"/>
                <w:lang w:val="hy-AM"/>
              </w:rPr>
              <w:t>5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8086AF0" w:rsidR="00A60CE3" w:rsidRPr="0087426F" w:rsidRDefault="00D05D0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05D05">
              <w:rPr>
                <w:rFonts w:ascii="GHEA Grapalat" w:hAnsi="GHEA Grapalat"/>
                <w:lang w:val="hy-AM"/>
              </w:rPr>
              <w:t>4680353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50A54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</w:tcPr>
          <w:p w14:paraId="4C860D27" w14:textId="77777777" w:rsidR="00D05D05" w:rsidRDefault="00D05D05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D05D05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I </w:t>
            </w:r>
            <w:r w:rsidRPr="00D05D05">
              <w:rPr>
                <w:rFonts w:ascii="GHEA Grapalat" w:hAnsi="GHEA Grapalat"/>
                <w:sz w:val="20"/>
                <w:szCs w:val="20"/>
              </w:rPr>
              <w:t>/ JTNBH58E60J</w:t>
            </w:r>
          </w:p>
          <w:p w14:paraId="58B5E5F7" w14:textId="2DA27598" w:rsidR="009B35B2" w:rsidRPr="00D05D05" w:rsidRDefault="00D05D05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sz w:val="20"/>
                <w:szCs w:val="20"/>
              </w:rPr>
              <w:t>007233</w:t>
            </w:r>
          </w:p>
        </w:tc>
        <w:tc>
          <w:tcPr>
            <w:tcW w:w="1530" w:type="dxa"/>
          </w:tcPr>
          <w:p w14:paraId="15C1FFF6" w14:textId="23FA3C43" w:rsidR="00587FF4" w:rsidRPr="00D05D0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05D0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5D0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5D0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05D0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E6AAE04" w14:textId="77777777" w:rsidR="00D05D05" w:rsidRDefault="00D05D05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D05D0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433 976 կմ, շարժիչը, թափքը և </w:t>
            </w:r>
          </w:p>
          <w:p w14:paraId="32A17E2A" w14:textId="2D5419B3" w:rsidR="009B35B2" w:rsidRPr="00D05D05" w:rsidRDefault="00D05D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սրահը' բավարար, այլ հանգույցները` սարքին</w:t>
            </w: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3E8D56C" w14:textId="77777777" w:rsidR="00D05D05" w:rsidRDefault="00D05D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18E22279" w14:textId="77777777" w:rsidR="00D05D05" w:rsidRDefault="00D05D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2011, </w:t>
            </w:r>
          </w:p>
          <w:p w14:paraId="65085650" w14:textId="77777777" w:rsidR="00D05D05" w:rsidRDefault="00D05D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36513919" w:rsidR="009B35B2" w:rsidRPr="00D05D05" w:rsidRDefault="00D05D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0BE419ED" w:rsidR="009B35B2" w:rsidRPr="00D05D05" w:rsidRDefault="00D05D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5D05">
              <w:rPr>
                <w:rFonts w:ascii="GHEA Grapalat" w:hAnsi="GHEA Grapalat"/>
                <w:color w:val="000000"/>
                <w:sz w:val="20"/>
                <w:szCs w:val="20"/>
              </w:rPr>
              <w:t>2 044 000</w:t>
            </w:r>
          </w:p>
        </w:tc>
        <w:tc>
          <w:tcPr>
            <w:tcW w:w="1417" w:type="dxa"/>
          </w:tcPr>
          <w:p w14:paraId="4DE93D39" w14:textId="0AE5C7A2" w:rsidR="00695752" w:rsidRPr="00D05D0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5D0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5D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5D0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5D0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71E37EC" w:rsidR="009B35B2" w:rsidRPr="00D05D05" w:rsidRDefault="00D05D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D05D05">
              <w:rPr>
                <w:rFonts w:ascii="GHEA Grapalat" w:hAnsi="GHEA Grapalat"/>
                <w:color w:val="000000"/>
                <w:sz w:val="20"/>
                <w:szCs w:val="20"/>
              </w:rPr>
              <w:t>1 737 400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5F00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5D05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2025-08-07T13:22:00Z</dcterms:modified>
</cp:coreProperties>
</file>