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A229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A229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6F967C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A2299" w:rsidRPr="009A2299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A21A7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A2299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A2299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9A2299">
              <w:rPr>
                <w:rFonts w:ascii="GHEA Grapalat" w:hAnsi="GHEA Grapalat"/>
                <w:lang w:val="hy-AM"/>
              </w:rPr>
              <w:t>3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2081FA2" w:rsidR="00A60CE3" w:rsidRPr="0087426F" w:rsidRDefault="009A229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A2299">
              <w:rPr>
                <w:rFonts w:ascii="GHEA Grapalat" w:hAnsi="GHEA Grapalat"/>
                <w:lang w:val="hy-AM"/>
              </w:rPr>
              <w:t>0159073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F95385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3DBD5203" w14:textId="77777777" w:rsidR="009A2299" w:rsidRDefault="009A2299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A2299">
              <w:rPr>
                <w:rFonts w:ascii="GHEA Grapalat" w:hAnsi="GHEA Grapalat"/>
                <w:sz w:val="20"/>
                <w:szCs w:val="20"/>
              </w:rPr>
              <w:t>TOYOTA COROLLA 1.4 I / JTNBH58E50J</w:t>
            </w:r>
          </w:p>
          <w:p w14:paraId="58B5E5F7" w14:textId="0512CFDF" w:rsidR="009B35B2" w:rsidRPr="009A2299" w:rsidRDefault="009A2299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sz w:val="20"/>
                <w:szCs w:val="20"/>
              </w:rPr>
              <w:t>005800</w:t>
            </w:r>
          </w:p>
        </w:tc>
        <w:tc>
          <w:tcPr>
            <w:tcW w:w="1530" w:type="dxa"/>
          </w:tcPr>
          <w:p w14:paraId="15C1FFF6" w14:textId="23FA3C43" w:rsidR="00587FF4" w:rsidRPr="009A22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A22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A22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A22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A22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8C2961A" w14:textId="77777777" w:rsidR="009A2299" w:rsidRPr="009A2299" w:rsidRDefault="009A2299" w:rsidP="009A2299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Վազքը` 311 962 կմ, շարժիչը, թափքը և սրահը' բավարար, այլ հանգույցները' սարքին</w:t>
            </w:r>
          </w:p>
          <w:p w14:paraId="32A17E2A" w14:textId="71BDCF9B" w:rsidR="009B35B2" w:rsidRPr="009A2299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7B22A68C" w14:textId="77777777" w:rsidR="009A2299" w:rsidRDefault="009A2299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1EFE560A" w14:textId="77777777" w:rsidR="009A2299" w:rsidRDefault="009A2299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5502D6E8" w14:textId="77777777" w:rsidR="009A2299" w:rsidRDefault="009A2299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1E3792AE" w:rsidR="009B35B2" w:rsidRPr="009A2299" w:rsidRDefault="009A229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3C8BE2BE" w:rsidR="009B35B2" w:rsidRPr="009A229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A2299" w:rsidRPr="009A2299">
              <w:rPr>
                <w:rFonts w:ascii="GHEA Grapalat" w:hAnsi="GHEA Grapalat"/>
                <w:sz w:val="20"/>
                <w:szCs w:val="20"/>
              </w:rPr>
              <w:t>2</w:t>
            </w:r>
            <w:r w:rsidR="009A2299" w:rsidRPr="009A2299">
              <w:rPr>
                <w:rFonts w:ascii="Calibri" w:hAnsi="Calibri" w:cs="Calibri"/>
                <w:sz w:val="20"/>
                <w:szCs w:val="20"/>
              </w:rPr>
              <w:t> </w:t>
            </w:r>
            <w:r w:rsidR="009A2299" w:rsidRPr="009A2299">
              <w:rPr>
                <w:rFonts w:ascii="GHEA Grapalat" w:hAnsi="GHEA Grapalat"/>
                <w:sz w:val="20"/>
                <w:szCs w:val="20"/>
              </w:rPr>
              <w:t>164 000</w:t>
            </w:r>
          </w:p>
        </w:tc>
        <w:tc>
          <w:tcPr>
            <w:tcW w:w="1417" w:type="dxa"/>
          </w:tcPr>
          <w:p w14:paraId="4DE93D39" w14:textId="0AE5C7A2" w:rsidR="00695752" w:rsidRPr="009A229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229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229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A229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E3D5817" w:rsidR="009B35B2" w:rsidRPr="009A229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A2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A2299" w:rsidRPr="009A2299">
              <w:rPr>
                <w:rFonts w:ascii="GHEA Grapalat" w:hAnsi="GHEA Grapalat"/>
                <w:sz w:val="20"/>
                <w:szCs w:val="20"/>
              </w:rPr>
              <w:t>1 839 400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34F32"/>
    <w:rsid w:val="00864186"/>
    <w:rsid w:val="0087426F"/>
    <w:rsid w:val="00897F1A"/>
    <w:rsid w:val="008D0B5D"/>
    <w:rsid w:val="008E79A2"/>
    <w:rsid w:val="008F748B"/>
    <w:rsid w:val="00913136"/>
    <w:rsid w:val="00952319"/>
    <w:rsid w:val="009A229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A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2025-08-07T12:48:00Z</dcterms:modified>
</cp:coreProperties>
</file>