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2024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6CB73D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 գույքի կառավարման կոմիտե</w:t>
            </w:r>
          </w:p>
        </w:tc>
      </w:tr>
      <w:tr w:rsidR="00A60CE3" w:rsidRPr="00F2024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45D661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2024A" w:rsidRPr="00F2024A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56619A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2024A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2024A" w:rsidRPr="00F2024A">
              <w:rPr>
                <w:rFonts w:ascii="GHEA Grapalat" w:hAnsi="GHEA Grapalat"/>
                <w:lang w:val="hy-AM"/>
              </w:rPr>
              <w:t>9:20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3E5D46A" w:rsidR="00A60CE3" w:rsidRPr="0087426F" w:rsidRDefault="00F2024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2024A">
              <w:rPr>
                <w:rFonts w:ascii="GHEA Grapalat" w:hAnsi="GHEA Grapalat"/>
                <w:lang w:val="hy-AM"/>
              </w:rPr>
              <w:t>3589758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AD074E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718C7735" w14:textId="77777777" w:rsidR="00F2024A" w:rsidRPr="00F2024A" w:rsidRDefault="00F2024A" w:rsidP="00F2024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TEANA 2.5</w:t>
            </w:r>
          </w:p>
          <w:p w14:paraId="34C61647" w14:textId="77777777" w:rsidR="00F2024A" w:rsidRPr="00F2024A" w:rsidRDefault="00F2024A" w:rsidP="00F2024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62A90E44" w14:textId="77777777" w:rsidR="00F2024A" w:rsidRDefault="00F2024A" w:rsidP="00F2024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JN1BBUJ32Z0</w:t>
            </w:r>
          </w:p>
          <w:p w14:paraId="58B5E5F7" w14:textId="3B486074" w:rsidR="009B35B2" w:rsidRPr="00F2024A" w:rsidRDefault="00F2024A" w:rsidP="00F202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003570</w:t>
            </w:r>
          </w:p>
        </w:tc>
        <w:tc>
          <w:tcPr>
            <w:tcW w:w="1530" w:type="dxa"/>
          </w:tcPr>
          <w:p w14:paraId="15C1FFF6" w14:textId="23FA3C43" w:rsidR="00587FF4" w:rsidRPr="00F202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202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202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202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202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93321F6" w14:textId="7E8C2F16" w:rsidR="00F2024A" w:rsidRDefault="00F2024A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F2024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341 350 կմ, շարժիչը, փոխ. </w:t>
            </w:r>
            <w:r w:rsidRPr="00F2024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Տ</w:t>
            </w:r>
            <w:r w:rsidRPr="00F2024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ուփը</w:t>
            </w:r>
          </w:p>
          <w:p w14:paraId="46A45791" w14:textId="77777777" w:rsidR="00F2024A" w:rsidRDefault="00F2024A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F2024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և թափքը՝ բավարար, </w:t>
            </w:r>
          </w:p>
          <w:p w14:paraId="32A17E2A" w14:textId="62F75C7F" w:rsidR="009B35B2" w:rsidRPr="00F2024A" w:rsidRDefault="00F202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այլ հանգույցները՝ լավ</w:t>
            </w: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7608F849" w:rsidR="009B35B2" w:rsidRPr="00F2024A" w:rsidRDefault="00F202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202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2024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F202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024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202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0F13092" w:rsidR="009B35B2" w:rsidRPr="00F2024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2024A" w:rsidRPr="00F2024A">
              <w:rPr>
                <w:rFonts w:ascii="GHEA Grapalat" w:eastAsia="Arial" w:hAnsi="GHEA Grapalat" w:cs="Arial"/>
                <w:sz w:val="20"/>
                <w:szCs w:val="20"/>
              </w:rPr>
              <w:t>2 980 000</w:t>
            </w:r>
          </w:p>
        </w:tc>
        <w:tc>
          <w:tcPr>
            <w:tcW w:w="1417" w:type="dxa"/>
          </w:tcPr>
          <w:p w14:paraId="4DE93D39" w14:textId="0AE5C7A2" w:rsidR="00695752" w:rsidRPr="00F2024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2024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202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2024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490C71F" w:rsidR="009B35B2" w:rsidRPr="00F2024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202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2024A" w:rsidRPr="00F2024A">
              <w:rPr>
                <w:rFonts w:ascii="GHEA Grapalat" w:eastAsia="Arial" w:hAnsi="GHEA Grapalat" w:cs="Arial"/>
                <w:sz w:val="20"/>
                <w:szCs w:val="20"/>
              </w:rPr>
              <w:t>2 533 000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52EB3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2024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2025-08-08T12:08:00Z</dcterms:modified>
</cp:coreProperties>
</file>