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77D8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77D8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65BA0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77D82" w:rsidRPr="00677D82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78E3CD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677D82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677D82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677D82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28F97EB" w:rsidR="00A60CE3" w:rsidRPr="0087426F" w:rsidRDefault="00677D82" w:rsidP="00677D82">
            <w:pPr>
              <w:ind w:right="-360"/>
              <w:rPr>
                <w:rFonts w:ascii="GHEA Grapalat" w:hAnsi="GHEA Grapalat"/>
                <w:lang w:val="hy-AM"/>
              </w:rPr>
            </w:pPr>
            <w:r w:rsidRPr="00677D82">
              <w:rPr>
                <w:rFonts w:ascii="GHEA Grapalat" w:hAnsi="GHEA Grapalat"/>
                <w:lang w:val="hy-AM"/>
              </w:rPr>
              <w:t>4978562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416C74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13462CDB" w14:textId="77777777" w:rsidR="00677D82" w:rsidRDefault="00677D82" w:rsidP="00677D8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RENAULT</w:t>
            </w:r>
          </w:p>
          <w:p w14:paraId="55D2D114" w14:textId="2E23176B" w:rsidR="00677D82" w:rsidRPr="00677D82" w:rsidRDefault="00677D82" w:rsidP="00677D8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ARKANA 1.3</w:t>
            </w:r>
          </w:p>
          <w:p w14:paraId="13ABC3A3" w14:textId="77777777" w:rsidR="00677D82" w:rsidRPr="00677D82" w:rsidRDefault="00677D82" w:rsidP="00677D82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00714D61" w14:textId="77777777" w:rsidR="00677D82" w:rsidRDefault="00677D82" w:rsidP="00677D8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X7LRJC2D365</w:t>
            </w:r>
          </w:p>
          <w:p w14:paraId="58B5E5F7" w14:textId="06337DE4" w:rsidR="009B35B2" w:rsidRPr="00677D82" w:rsidRDefault="00677D82" w:rsidP="00677D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674934</w:t>
            </w:r>
          </w:p>
        </w:tc>
        <w:tc>
          <w:tcPr>
            <w:tcW w:w="1530" w:type="dxa"/>
          </w:tcPr>
          <w:p w14:paraId="15C1FFF6" w14:textId="23FA3C43" w:rsidR="00587FF4" w:rsidRPr="00677D8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77D8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77D8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77D8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77D8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44A12552" w:rsidR="009B35B2" w:rsidRPr="00677D82" w:rsidRDefault="00677D8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sz w:val="20"/>
                <w:szCs w:val="20"/>
                <w:lang w:val="hy-AM"/>
              </w:rPr>
              <w:t>Վազքը՝ 126 081 կմ, շարժիչը, փոխ. տուփը, թափքր և այլ հանգույցները' լավ</w:t>
            </w: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178EDE3A" w:rsidR="009B35B2" w:rsidRPr="00677D82" w:rsidRDefault="00677D8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77D8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77D8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2020թ</w:t>
            </w:r>
            <w:r w:rsidRPr="00677D8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77D82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77D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71AF50C5" w:rsidR="009B35B2" w:rsidRPr="00677D8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7D82" w:rsidRPr="00677D82">
              <w:rPr>
                <w:rFonts w:ascii="GHEA Grapalat" w:hAnsi="GHEA Grapalat"/>
                <w:sz w:val="20"/>
                <w:szCs w:val="20"/>
              </w:rPr>
              <w:t>6 613 000</w:t>
            </w:r>
          </w:p>
        </w:tc>
        <w:tc>
          <w:tcPr>
            <w:tcW w:w="1417" w:type="dxa"/>
          </w:tcPr>
          <w:p w14:paraId="4DE93D39" w14:textId="0AE5C7A2" w:rsidR="00695752" w:rsidRPr="00677D8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77D8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77D8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77D8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7DA2586" w:rsidR="009B35B2" w:rsidRPr="00677D8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77D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7D82" w:rsidRPr="00677D82">
              <w:rPr>
                <w:rFonts w:ascii="GHEA Grapalat" w:hAnsi="GHEA Grapalat"/>
                <w:sz w:val="20"/>
                <w:szCs w:val="20"/>
              </w:rPr>
              <w:t>5 621 050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014C6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77D82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2025-08-08T12:29:00Z</dcterms:modified>
</cp:coreProperties>
</file>