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501AC96E" w14:textId="2BA25509" w:rsidR="00A60CE3" w:rsidRPr="002C5E8A" w:rsidRDefault="00A60CE3" w:rsidP="002C5E8A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C5E8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2C5E8A">
        <w:trPr>
          <w:trHeight w:val="458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2C5E8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6514BAD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2C5E8A" w:rsidRPr="002C5E8A">
              <w:rPr>
                <w:rFonts w:ascii="GHEA Grapalat" w:hAnsi="GHEA Grapalat"/>
                <w:lang w:val="hy-AM"/>
              </w:rPr>
              <w:t>մարտի 12-ի թիվ 111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E1DBDF4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2C5E8A">
              <w:rPr>
                <w:rFonts w:ascii="GHEA Grapalat" w:hAnsi="GHEA Grapalat"/>
                <w:lang w:val="hy-AM"/>
              </w:rPr>
              <w:t>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E4AB7" w:rsidRPr="002E4AB7">
              <w:rPr>
                <w:rFonts w:ascii="GHEA Grapalat" w:hAnsi="GHEA Grapalat"/>
                <w:lang w:val="hy-AM"/>
              </w:rPr>
              <w:t>9:25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9D0D6F1" w:rsidR="00A60CE3" w:rsidRPr="0087426F" w:rsidRDefault="002C5E8A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C5E8A">
              <w:rPr>
                <w:rFonts w:ascii="GHEA Grapalat" w:hAnsi="GHEA Grapalat"/>
                <w:lang w:val="hy-AM"/>
              </w:rPr>
              <w:t>6494437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1980"/>
        <w:gridCol w:w="31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2C5E8A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721C24F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2C5E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58B5E5F7" w14:textId="1CE9D227" w:rsidR="009B35B2" w:rsidRPr="002C5E8A" w:rsidRDefault="002C5E8A" w:rsidP="002E4AB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C5E8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պարիսպ</w:t>
            </w:r>
          </w:p>
        </w:tc>
        <w:tc>
          <w:tcPr>
            <w:tcW w:w="1530" w:type="dxa"/>
          </w:tcPr>
          <w:p w14:paraId="761C0631" w14:textId="77777777" w:rsidR="002C5E8A" w:rsidRDefault="002C5E8A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C5E8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Մարզ Շիրակ, համայնք </w:t>
            </w:r>
          </w:p>
          <w:p w14:paraId="55442738" w14:textId="55493FA8" w:rsidR="009B35B2" w:rsidRPr="002C5E8A" w:rsidRDefault="002C5E8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C5E8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Գյումրի ք. Գարեգին Ա-ի փողոց 6/19 (Վկայական N 16102024-08-0039)</w:t>
            </w:r>
          </w:p>
        </w:tc>
        <w:tc>
          <w:tcPr>
            <w:tcW w:w="1980" w:type="dxa"/>
          </w:tcPr>
          <w:p w14:paraId="59C22AA2" w14:textId="77777777" w:rsidR="002C5E8A" w:rsidRDefault="002C5E8A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C5E8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Բնութագիր՝ նպատակային նշանակությունը բնակավայրերի, գործառնական նշանակությունը </w:t>
            </w:r>
          </w:p>
          <w:p w14:paraId="32A17E2A" w14:textId="2FD2D4FD" w:rsidR="009B35B2" w:rsidRPr="002C5E8A" w:rsidRDefault="002C5E8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C5E8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բնակելի կառուցապատման, հողամասի երկրաչափական տեսքը ուղղանկյուն, հողամասի ճակատը մոտ 5մ</w:t>
            </w:r>
            <w:r w:rsidRPr="002C5E8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C5E8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։</w:t>
            </w:r>
          </w:p>
        </w:tc>
        <w:tc>
          <w:tcPr>
            <w:tcW w:w="2437" w:type="dxa"/>
            <w:gridSpan w:val="2"/>
          </w:tcPr>
          <w:p w14:paraId="7871DD88" w14:textId="391FF986" w:rsidR="009B35B2" w:rsidRPr="002C5E8A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14:paraId="434CA729" w14:textId="5C2007DB" w:rsidR="009B35B2" w:rsidRPr="002C5E8A" w:rsidRDefault="002C5E8A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C5E8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2 300 000</w:t>
            </w:r>
          </w:p>
        </w:tc>
        <w:tc>
          <w:tcPr>
            <w:tcW w:w="1417" w:type="dxa"/>
          </w:tcPr>
          <w:p w14:paraId="4DE93D39" w14:textId="0AE5C7A2" w:rsidR="00695752" w:rsidRPr="002C5E8A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2C5E8A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C5E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2C5E8A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2C5E8A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F2FF4D" w14:textId="77777777" w:rsidR="002C5E8A" w:rsidRPr="002C5E8A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C5E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2C5E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79CC8607" w14:textId="77777777" w:rsidR="002C5E8A" w:rsidRDefault="002C5E8A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C5E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052D3A41" w14:textId="53DA53C5" w:rsidR="009B35B2" w:rsidRPr="002C5E8A" w:rsidRDefault="002C5E8A" w:rsidP="003629CF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C5E8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2 300 000</w:t>
            </w:r>
          </w:p>
          <w:p w14:paraId="6EB5BA5D" w14:textId="7769D722" w:rsidR="002C5E8A" w:rsidRPr="002C5E8A" w:rsidRDefault="002C5E8A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0C751C39" w14:textId="77777777" w:rsidR="002C5E8A" w:rsidRDefault="002C5E8A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</w:p>
    <w:p w14:paraId="74615D82" w14:textId="04A333E7" w:rsidR="00F70573" w:rsidRPr="002C5E8A" w:rsidRDefault="002C5E8A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</w:t>
      </w:r>
      <w:r w:rsidR="00805231">
        <w:rPr>
          <w:rFonts w:ascii="GHEA Grapalat" w:hAnsi="GHEA Grapalat"/>
          <w:lang w:val="hy-AM"/>
        </w:rPr>
        <w:t xml:space="preserve">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2C5E8A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C5E8A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3BC9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2025-08-11T11:49:00Z</dcterms:modified>
</cp:coreProperties>
</file>