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B393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B393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00FECF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B393A" w:rsidRPr="002B393A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ECEBD3A" w:rsidR="001E5E06" w:rsidRPr="00483F35" w:rsidRDefault="002B393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9B15517" w:rsidR="00A60CE3" w:rsidRPr="0087426F" w:rsidRDefault="002B393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B393A">
              <w:rPr>
                <w:rFonts w:ascii="GHEA Grapalat" w:hAnsi="GHEA Grapalat"/>
                <w:lang w:val="hy-AM"/>
              </w:rPr>
              <w:t>6282526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2B393A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B393A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5E41F0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620" w:type="dxa"/>
          </w:tcPr>
          <w:p w14:paraId="43F8C5A2" w14:textId="77777777" w:rsidR="002B393A" w:rsidRPr="002B393A" w:rsidRDefault="002B393A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B39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NISSAN SUNNY </w:t>
            </w:r>
          </w:p>
          <w:p w14:paraId="7A61A4EA" w14:textId="77777777" w:rsidR="002B393A" w:rsidRPr="002B393A" w:rsidRDefault="002B393A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B39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1.6 նույն</w:t>
            </w:r>
            <w:r w:rsidRPr="002B393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B39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համ</w:t>
            </w:r>
            <w:r w:rsidRPr="002B393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B39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՝ JN1CFAN16Z010</w:t>
            </w:r>
          </w:p>
          <w:p w14:paraId="58B5E5F7" w14:textId="39C29F2F" w:rsidR="009B35B2" w:rsidRPr="002B393A" w:rsidRDefault="002B393A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39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7535</w:t>
            </w:r>
          </w:p>
        </w:tc>
        <w:tc>
          <w:tcPr>
            <w:tcW w:w="1530" w:type="dxa"/>
          </w:tcPr>
          <w:p w14:paraId="15C1FFF6" w14:textId="23FA3C43" w:rsidR="00587FF4" w:rsidRPr="002B393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B393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B393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B393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B393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5B0D068B" w14:textId="77777777" w:rsidR="002B393A" w:rsidRDefault="002B393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B393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առկա չէ, </w:t>
            </w:r>
          </w:p>
          <w:p w14:paraId="38396696" w14:textId="77777777" w:rsidR="002B393A" w:rsidRDefault="002B393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B393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 և փոխ. տուփը` անսարք (մոնտաժված), թափքը` անբավարար, </w:t>
            </w:r>
          </w:p>
          <w:p w14:paraId="32A17E2A" w14:textId="53A33BC9" w:rsidR="009B35B2" w:rsidRPr="002B393A" w:rsidRDefault="002B393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393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այլ հանգույցները` անբավարար</w:t>
            </w:r>
          </w:p>
        </w:tc>
        <w:tc>
          <w:tcPr>
            <w:tcW w:w="2077" w:type="dxa"/>
          </w:tcPr>
          <w:p w14:paraId="7871DD88" w14:textId="086FF0D1" w:rsidR="009B35B2" w:rsidRPr="002B393A" w:rsidRDefault="002B393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39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B393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B393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տարեթիվը` 2006թ.</w:t>
            </w:r>
            <w:r w:rsidRPr="002B393A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B393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ՏՄՍԻՊԳՎ` 01AB009037</w:t>
            </w:r>
          </w:p>
        </w:tc>
        <w:tc>
          <w:tcPr>
            <w:tcW w:w="1276" w:type="dxa"/>
            <w:vAlign w:val="center"/>
          </w:tcPr>
          <w:p w14:paraId="434CA729" w14:textId="3834EE8B" w:rsidR="009B35B2" w:rsidRPr="002B393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B393A" w:rsidRPr="002B393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440 000</w:t>
            </w:r>
          </w:p>
        </w:tc>
        <w:tc>
          <w:tcPr>
            <w:tcW w:w="1417" w:type="dxa"/>
          </w:tcPr>
          <w:p w14:paraId="4DE93D39" w14:textId="0AE5C7A2" w:rsidR="00695752" w:rsidRPr="002B393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B393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39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B393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B393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8CD5009" w:rsidR="009B35B2" w:rsidRPr="002B393A" w:rsidRDefault="002B393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2B393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195 231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B393A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B190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2025-08-12T11:53:00Z</dcterms:modified>
</cp:coreProperties>
</file>