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26EB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26EB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7BBFF9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26EB3" w:rsidRPr="008954DC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7DA50D" w:rsidR="001E5E06" w:rsidRPr="00483F35" w:rsidRDefault="00F26EB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1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1E3C4D6" w:rsidR="00A60CE3" w:rsidRPr="0087426F" w:rsidRDefault="00F26EB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26EB3">
              <w:rPr>
                <w:rFonts w:ascii="GHEA Grapalat" w:hAnsi="GHEA Grapalat"/>
                <w:lang w:val="hy-AM"/>
              </w:rPr>
              <w:t>1054711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037BB8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419" w:type="dxa"/>
          </w:tcPr>
          <w:p w14:paraId="30EE0A9B" w14:textId="77777777" w:rsidR="00F26EB3" w:rsidRPr="00F26EB3" w:rsidRDefault="00F26EB3" w:rsidP="00F26EB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71998DA" w14:textId="77777777" w:rsidR="00F26EB3" w:rsidRPr="00F26EB3" w:rsidRDefault="00F26EB3" w:rsidP="00F26EB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F26EB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6EB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Շարժիչ՝</w:t>
            </w:r>
          </w:p>
          <w:p w14:paraId="58B5E5F7" w14:textId="6C09B40A" w:rsidR="009B35B2" w:rsidRPr="00F26EB3" w:rsidRDefault="00F26EB3" w:rsidP="00F26EB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12486120854</w:t>
            </w:r>
          </w:p>
        </w:tc>
        <w:tc>
          <w:tcPr>
            <w:tcW w:w="1530" w:type="dxa"/>
          </w:tcPr>
          <w:p w14:paraId="15C1FFF6" w14:textId="23FA3C43" w:rsidR="00587FF4" w:rsidRPr="00F26EB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26EB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26EB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26EB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26EB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BCD2BCE" w14:textId="77777777" w:rsidR="00F26EB3" w:rsidRDefault="00F26EB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26EB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781D45CD" w14:textId="77777777" w:rsidR="00F26EB3" w:rsidRDefault="00F26EB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26EB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շարժիչը՝ անսարք, փոխ. տուփը' բավարար, թափքը' բավարար, այլ հանգույցները՝ </w:t>
            </w:r>
          </w:p>
          <w:p w14:paraId="32A17E2A" w14:textId="4916508E" w:rsidR="009B35B2" w:rsidRPr="00F26EB3" w:rsidRDefault="00F26E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1F26DAE7" w:rsidR="009B35B2" w:rsidRPr="00F26EB3" w:rsidRDefault="00F26E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26EB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26EB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F26EB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6EB3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26EB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01AB002754, </w:t>
            </w:r>
            <w:r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18C69DE" w:rsidR="009B35B2" w:rsidRPr="00F26EB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26EB3"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501 000</w:t>
            </w:r>
          </w:p>
        </w:tc>
        <w:tc>
          <w:tcPr>
            <w:tcW w:w="1417" w:type="dxa"/>
          </w:tcPr>
          <w:p w14:paraId="4DE93D39" w14:textId="0AE5C7A2" w:rsidR="00695752" w:rsidRPr="00F26EB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26EB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26EB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26EB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0E24EE8" w:rsidR="009B35B2" w:rsidRPr="00F26EB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26E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26EB3" w:rsidRPr="00F26E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261 525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C3A9D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54DC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26EB3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2025-08-12T11:38:00Z</dcterms:modified>
</cp:coreProperties>
</file>