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977728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77728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97772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977728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77728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977728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977728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977728" w:rsidRDefault="00A60CE3" w:rsidP="00A60CE3">
      <w:pPr>
        <w:ind w:left="-270" w:right="-360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7772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977728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77728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977728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77728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77728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977728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77728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977728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977728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97772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977728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77728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225B7B" w:rsidR="00A60CE3" w:rsidRPr="00977728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97772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97772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156DE0" w:rsidRPr="00977728">
              <w:rPr>
                <w:rFonts w:ascii="GHEA Grapalat" w:hAnsi="GHEA Grapalat"/>
                <w:sz w:val="20"/>
                <w:szCs w:val="20"/>
                <w:lang w:val="hy-AM"/>
              </w:rPr>
              <w:t>հունիսի 19-ի թիվ 286</w:t>
            </w:r>
            <w:r w:rsidR="00103D6D"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977728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977728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977728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77728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581428D" w:rsidR="001E5E06" w:rsidRPr="00977728" w:rsidRDefault="00156DE0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="001C33F7" w:rsidRPr="00977728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977728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77728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977728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483F35" w:rsidRPr="00977728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66C44" w:rsidRPr="0097772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977728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977728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977728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977728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B2DE0A5" w:rsidR="00A60CE3" w:rsidRPr="00977728" w:rsidRDefault="00156DE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sz w:val="20"/>
                <w:szCs w:val="20"/>
                <w:lang w:val="hy-AM"/>
              </w:rPr>
              <w:t>2770380</w:t>
            </w:r>
          </w:p>
        </w:tc>
      </w:tr>
    </w:tbl>
    <w:p w14:paraId="048970A1" w14:textId="77777777" w:rsidR="00233676" w:rsidRPr="00977728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977728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977728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977728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97772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97772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977728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97772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97772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97772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97772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977728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97772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977728" w14:paraId="7E75F948" w14:textId="77777777" w:rsidTr="00156DE0">
        <w:trPr>
          <w:trHeight w:val="2447"/>
        </w:trPr>
        <w:tc>
          <w:tcPr>
            <w:tcW w:w="527" w:type="dxa"/>
          </w:tcPr>
          <w:p w14:paraId="04622683" w14:textId="77777777" w:rsidR="00ED3287" w:rsidRPr="00977728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977728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977728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F12ED9F" w:rsidR="009B35B2" w:rsidRPr="00977728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156DE0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5E785003" w14:textId="77777777" w:rsidR="00156DE0" w:rsidRPr="00977728" w:rsidRDefault="00156DE0" w:rsidP="00156DE0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777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CHEVROLET LACETTI-1.6 </w:t>
            </w:r>
          </w:p>
          <w:p w14:paraId="2F6948F4" w14:textId="77777777" w:rsidR="00156DE0" w:rsidRPr="00977728" w:rsidRDefault="00156DE0" w:rsidP="00156DE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777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97772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777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7772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97772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7772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9777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KL1NF196J8K</w:t>
            </w:r>
          </w:p>
          <w:p w14:paraId="58B5E5F7" w14:textId="14878E42" w:rsidR="009B35B2" w:rsidRPr="00977728" w:rsidRDefault="00156DE0" w:rsidP="00156DE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754431</w:t>
            </w:r>
          </w:p>
        </w:tc>
        <w:tc>
          <w:tcPr>
            <w:tcW w:w="1530" w:type="dxa"/>
          </w:tcPr>
          <w:p w14:paraId="15C1FFF6" w14:textId="23FA3C43" w:rsidR="00587FF4" w:rsidRPr="0097772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7772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7772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7772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7772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5637677D" w14:textId="77777777" w:rsidR="00156DE0" w:rsidRPr="00977728" w:rsidRDefault="00156DE0" w:rsidP="00156DE0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7772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296969 կմ, շարժիչը՝ վերանորոգման ենթակա, փոխ. տուփը և թափքը՝ բարվոք, այլ հանգույցները՝</w:t>
            </w:r>
          </w:p>
          <w:p w14:paraId="32A17E2A" w14:textId="268A05F2" w:rsidR="009B35B2" w:rsidRPr="00977728" w:rsidRDefault="00156DE0" w:rsidP="00156DE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նորմալ</w:t>
            </w:r>
          </w:p>
        </w:tc>
        <w:tc>
          <w:tcPr>
            <w:tcW w:w="2077" w:type="dxa"/>
          </w:tcPr>
          <w:p w14:paraId="7871DD88" w14:textId="4A51F4F0" w:rsidR="009B35B2" w:rsidRPr="00977728" w:rsidRDefault="00156DE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7772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777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7772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777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2007թ</w:t>
            </w:r>
            <w:r w:rsidRPr="0097772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7772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77728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01AB235932, </w:t>
            </w:r>
            <w:r w:rsidRPr="009777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D63D4D9" w:rsidR="009B35B2" w:rsidRPr="00977728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56DE0" w:rsidRPr="009777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1 131 000</w:t>
            </w:r>
          </w:p>
        </w:tc>
        <w:tc>
          <w:tcPr>
            <w:tcW w:w="1417" w:type="dxa"/>
          </w:tcPr>
          <w:p w14:paraId="4DE93D39" w14:textId="0AE5C7A2" w:rsidR="00695752" w:rsidRPr="0097772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7772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7772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7772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BF5DFE8" w:rsidR="009B35B2" w:rsidRPr="0097772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56DE0" w:rsidRPr="009777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961 350</w:t>
            </w:r>
          </w:p>
        </w:tc>
        <w:tc>
          <w:tcPr>
            <w:tcW w:w="1800" w:type="dxa"/>
          </w:tcPr>
          <w:p w14:paraId="2F5DFAE2" w14:textId="0972D124" w:rsidR="00587FF4" w:rsidRPr="00977728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977728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977728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977728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9777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7F0F5D6B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156DE0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56DE0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5A44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77728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4614E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81</cp:revision>
  <cp:lastPrinted>2025-01-23T08:40:00Z</cp:lastPrinted>
  <dcterms:created xsi:type="dcterms:W3CDTF">2024-12-17T14:38:00Z</dcterms:created>
  <dcterms:modified xsi:type="dcterms:W3CDTF">2025-08-15T10:16:00Z</dcterms:modified>
</cp:coreProperties>
</file>