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A412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1A412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62149DD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1A4125" w:rsidRPr="001A4125">
              <w:rPr>
                <w:rFonts w:ascii="GHEA Grapalat" w:hAnsi="GHEA Grapalat"/>
                <w:lang w:val="hy-AM"/>
              </w:rPr>
              <w:t>մայիսի 13-ի թիվ 205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D58F73E" w:rsidR="001E5E06" w:rsidRPr="00483F35" w:rsidRDefault="001A4125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2E4AB7" w:rsidRPr="002E4AB7">
              <w:rPr>
                <w:rFonts w:ascii="GHEA Grapalat" w:hAnsi="GHEA Grapalat"/>
                <w:lang w:val="hy-AM"/>
              </w:rPr>
              <w:t>:</w:t>
            </w:r>
            <w:r>
              <w:rPr>
                <w:rFonts w:ascii="GHEA Grapalat" w:hAnsi="GHEA Grapalat"/>
                <w:lang w:val="hy-AM"/>
              </w:rPr>
              <w:t>3</w:t>
            </w:r>
            <w:r w:rsidR="002E4AB7" w:rsidRPr="002E4AB7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6A6BCFD" w:rsidR="00A60CE3" w:rsidRPr="0087426F" w:rsidRDefault="001A4125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1A4125">
              <w:rPr>
                <w:rFonts w:ascii="GHEA Grapalat" w:hAnsi="GHEA Grapalat"/>
                <w:lang w:val="hy-AM"/>
              </w:rPr>
              <w:t>6247421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183"/>
        <w:gridCol w:w="1530"/>
        <w:gridCol w:w="144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1A4125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83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44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1A4125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83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F8A6C48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1A41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530" w:type="dxa"/>
          </w:tcPr>
          <w:p w14:paraId="6DD6933E" w14:textId="77777777" w:rsidR="001A4125" w:rsidRPr="001A4125" w:rsidRDefault="001A4125" w:rsidP="001A4125">
            <w:pPr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1A4125">
              <w:rPr>
                <w:rStyle w:val="a8"/>
                <w:rFonts w:ascii="GHEA Grapalat" w:hAnsi="GHEA Grapalat"/>
                <w:sz w:val="20"/>
                <w:szCs w:val="20"/>
              </w:rPr>
              <w:t>VOLKSWAGEN PASSAT 1.6 /</w:t>
            </w:r>
          </w:p>
          <w:p w14:paraId="483B8E66" w14:textId="77777777" w:rsidR="001A4125" w:rsidRDefault="001A4125" w:rsidP="001A4125">
            <w:pPr>
              <w:ind w:right="-360"/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1A4125">
              <w:rPr>
                <w:rStyle w:val="a8"/>
                <w:rFonts w:ascii="GHEA Grapalat" w:hAnsi="GHEA Grapalat"/>
                <w:sz w:val="20"/>
                <w:szCs w:val="20"/>
              </w:rPr>
              <w:t>WVWZZZ3CZ9</w:t>
            </w:r>
          </w:p>
          <w:p w14:paraId="58B5E5F7" w14:textId="1E589AE9" w:rsidR="009B35B2" w:rsidRPr="001A4125" w:rsidRDefault="001A4125" w:rsidP="001A41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A4125">
              <w:rPr>
                <w:rStyle w:val="a8"/>
                <w:rFonts w:ascii="GHEA Grapalat" w:hAnsi="GHEA Grapalat"/>
                <w:sz w:val="20"/>
                <w:szCs w:val="20"/>
              </w:rPr>
              <w:t>P008514</w:t>
            </w:r>
          </w:p>
        </w:tc>
        <w:tc>
          <w:tcPr>
            <w:tcW w:w="1440" w:type="dxa"/>
          </w:tcPr>
          <w:p w14:paraId="15C1FFF6" w14:textId="23FA3C43" w:rsidR="00587FF4" w:rsidRPr="001A4125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A41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A412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A41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1A4125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A41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1A4125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A41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1A412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A41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1A41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1A41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2A17E2A" w14:textId="2A2D6BAE" w:rsidR="009B35B2" w:rsidRPr="001A4125" w:rsidRDefault="001A412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A4125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Վազքը` 356 977 կմ, շարժիչը, փոխ. տուփը, թափքը և այլ հանգույցները՝ լավ</w:t>
            </w:r>
          </w:p>
        </w:tc>
        <w:tc>
          <w:tcPr>
            <w:tcW w:w="2077" w:type="dxa"/>
          </w:tcPr>
          <w:p w14:paraId="7871DD88" w14:textId="0A472C2F" w:rsidR="009B35B2" w:rsidRPr="001A4125" w:rsidRDefault="001A412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A41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1A412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A41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2008թ</w:t>
            </w:r>
            <w:r w:rsidRPr="001A412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A41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սեդան</w:t>
            </w:r>
          </w:p>
        </w:tc>
        <w:tc>
          <w:tcPr>
            <w:tcW w:w="1276" w:type="dxa"/>
            <w:vAlign w:val="center"/>
          </w:tcPr>
          <w:p w14:paraId="434CA729" w14:textId="2F111487" w:rsidR="009B35B2" w:rsidRPr="001A4125" w:rsidRDefault="001A412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A41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1A41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1 727 000</w:t>
            </w:r>
          </w:p>
        </w:tc>
        <w:tc>
          <w:tcPr>
            <w:tcW w:w="1417" w:type="dxa"/>
          </w:tcPr>
          <w:p w14:paraId="4DE93D39" w14:textId="0AE5C7A2" w:rsidR="00695752" w:rsidRPr="001A4125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1A4125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A41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1A4125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1A4125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1A7124C" w:rsidR="009B35B2" w:rsidRPr="001A4125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A41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1A41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A4125" w:rsidRPr="001A41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1 247 758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A4125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96E2A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1A4125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1A4125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2025-08-13T12:13:00Z</dcterms:modified>
</cp:coreProperties>
</file>