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8470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8470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1839B9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84701" w:rsidRPr="00D84701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1A2FF6D" w:rsidR="001E5E06" w:rsidRPr="00483F35" w:rsidRDefault="00D8470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AF0F498" w:rsidR="00A60CE3" w:rsidRPr="0087426F" w:rsidRDefault="00D8470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84701">
              <w:rPr>
                <w:rFonts w:ascii="GHEA Grapalat" w:hAnsi="GHEA Grapalat"/>
                <w:lang w:val="hy-AM"/>
              </w:rPr>
              <w:t>2320866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37268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1C5CB8CE" w14:textId="77777777" w:rsidR="00D84701" w:rsidRPr="00D84701" w:rsidRDefault="00D84701" w:rsidP="00D8470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84701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TOYOTA COROLLA 1.33 GAS</w:t>
            </w:r>
            <w:r w:rsidRPr="00D84701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D84701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154EDD6B" w14:textId="77777777" w:rsidR="00D84701" w:rsidRDefault="00D84701" w:rsidP="00D84701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D84701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NMTBT0JE00</w:t>
            </w:r>
          </w:p>
          <w:p w14:paraId="58B5E5F7" w14:textId="4E2C51E7" w:rsidR="009B35B2" w:rsidRPr="00D84701" w:rsidRDefault="00D84701" w:rsidP="00D847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R006841</w:t>
            </w:r>
          </w:p>
        </w:tc>
        <w:tc>
          <w:tcPr>
            <w:tcW w:w="1530" w:type="dxa"/>
          </w:tcPr>
          <w:p w14:paraId="15C1FFF6" w14:textId="23FA3C43" w:rsidR="00587FF4" w:rsidRPr="00D847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8470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847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847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8470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5DB939F9" w:rsidR="009B35B2" w:rsidRPr="00D84701" w:rsidRDefault="00D8470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412 127 կմ, շարժիչը, փոխ. տուփը, թափքը և այլ հանգույցները՝ լավ</w:t>
            </w:r>
          </w:p>
        </w:tc>
        <w:tc>
          <w:tcPr>
            <w:tcW w:w="2077" w:type="dxa"/>
          </w:tcPr>
          <w:p w14:paraId="0F72D9EA" w14:textId="77777777" w:rsidR="00D84701" w:rsidRDefault="00D8470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847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847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847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</w:t>
            </w:r>
          </w:p>
          <w:p w14:paraId="7871DD88" w14:textId="0D9104D3" w:rsidR="009B35B2" w:rsidRPr="00D84701" w:rsidRDefault="00D8470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2014թ</w:t>
            </w:r>
            <w:r w:rsidRPr="00D847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847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6719D1B0" w:rsidR="009B35B2" w:rsidRPr="00D8470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84701" w:rsidRPr="00D84701">
              <w:rPr>
                <w:rFonts w:ascii="GHEA Grapalat" w:hAnsi="GHEA Grapalat"/>
                <w:sz w:val="20"/>
                <w:szCs w:val="20"/>
                <w:lang w:val="ru-RU"/>
              </w:rPr>
              <w:t>3 475</w:t>
            </w:r>
            <w:r w:rsidR="00D84701" w:rsidRPr="00D84701">
              <w:rPr>
                <w:rFonts w:ascii="Calibri" w:hAnsi="Calibri" w:cs="Calibri"/>
                <w:sz w:val="20"/>
                <w:szCs w:val="20"/>
                <w:lang w:val="ru-RU"/>
              </w:rPr>
              <w:t> </w:t>
            </w:r>
            <w:r w:rsidR="00D84701" w:rsidRPr="00D84701">
              <w:rPr>
                <w:rFonts w:ascii="GHEA Grapalat" w:hAnsi="GHEA Grapalat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D847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847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847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8470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2DCA2DE" w:rsidR="009B35B2" w:rsidRPr="00D8470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8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84701" w:rsidRPr="00D84701">
              <w:rPr>
                <w:rFonts w:ascii="GHEA Grapalat" w:hAnsi="GHEA Grapalat"/>
                <w:sz w:val="20"/>
                <w:szCs w:val="20"/>
              </w:rPr>
              <w:t>2 510 688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0128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84701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D8470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D8470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2025-08-20T08:45:00Z</dcterms:modified>
</cp:coreProperties>
</file>