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13E6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13E6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82A49B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bookmarkStart w:id="0" w:name="_Hlk206581724"/>
            <w:r w:rsidR="00213E63" w:rsidRPr="00213E63">
              <w:rPr>
                <w:rFonts w:ascii="GHEA Grapalat" w:hAnsi="GHEA Grapalat"/>
                <w:lang w:val="hy-AM"/>
              </w:rPr>
              <w:t>մայիսի 16-ի թիվ 214</w:t>
            </w:r>
            <w:bookmarkEnd w:id="0"/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03B6C9" w:rsidR="001E5E06" w:rsidRPr="00483F35" w:rsidRDefault="00213E6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B7D440" w:rsidR="00A60CE3" w:rsidRPr="0087426F" w:rsidRDefault="00213E6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13E63">
              <w:rPr>
                <w:rFonts w:ascii="GHEA Grapalat" w:hAnsi="GHEA Grapalat"/>
                <w:lang w:val="hy-AM"/>
              </w:rPr>
              <w:t>4157191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2D4283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79DD27D4" w14:textId="77777777" w:rsidR="00213E63" w:rsidRPr="00213E63" w:rsidRDefault="00213E63" w:rsidP="00213E63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213E63">
              <w:rPr>
                <w:rFonts w:ascii="GHEA Grapalat" w:hAnsi="GHEA Grapalat"/>
                <w:sz w:val="20"/>
                <w:szCs w:val="20"/>
              </w:rPr>
              <w:t xml:space="preserve">TOYOTA COROLLA 1.4 </w:t>
            </w:r>
            <w:r w:rsidRPr="00213E63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2A25EEC8" w14:textId="77777777" w:rsidR="00213E63" w:rsidRDefault="00213E63" w:rsidP="00213E63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213E63">
              <w:rPr>
                <w:rFonts w:ascii="GHEA Grapalat" w:eastAsia="Arial" w:hAnsi="GHEA Grapalat" w:cs="Arial"/>
                <w:sz w:val="20"/>
                <w:szCs w:val="20"/>
              </w:rPr>
              <w:t>JTNBH58E80J</w:t>
            </w:r>
          </w:p>
          <w:p w14:paraId="58B5E5F7" w14:textId="39DE8F22" w:rsidR="009B35B2" w:rsidRPr="00213E63" w:rsidRDefault="00213E63" w:rsidP="00213E6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eastAsia="Arial" w:hAnsi="GHEA Grapalat" w:cs="Arial"/>
                <w:sz w:val="20"/>
                <w:szCs w:val="20"/>
              </w:rPr>
              <w:t>008464</w:t>
            </w:r>
          </w:p>
        </w:tc>
        <w:tc>
          <w:tcPr>
            <w:tcW w:w="1530" w:type="dxa"/>
          </w:tcPr>
          <w:p w14:paraId="15C1FFF6" w14:textId="23FA3C43" w:rsidR="00587FF4" w:rsidRPr="00213E6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13E6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13E6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13E6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13E6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52C6128E" w:rsidR="009B35B2" w:rsidRPr="00213E63" w:rsidRDefault="00213E6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399 219 կմ, շարժիչը, թափքը, այլ հանգույցները, փոխ. տուփը՝ լավ</w:t>
            </w:r>
          </w:p>
        </w:tc>
        <w:tc>
          <w:tcPr>
            <w:tcW w:w="2077" w:type="dxa"/>
          </w:tcPr>
          <w:p w14:paraId="7F8E9F59" w14:textId="77777777" w:rsidR="00213E63" w:rsidRDefault="00213E63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13E6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13E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13E6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0C4649EC" w:rsidR="009B35B2" w:rsidRPr="00213E63" w:rsidRDefault="00213E6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 թ</w:t>
            </w:r>
            <w:r w:rsidRPr="00213E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13E6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552ED76C" w:rsidR="009B35B2" w:rsidRPr="00213E6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13E63" w:rsidRPr="00213E63">
              <w:rPr>
                <w:rFonts w:ascii="GHEA Grapalat" w:hAnsi="GHEA Grapalat"/>
                <w:sz w:val="20"/>
                <w:szCs w:val="20"/>
              </w:rPr>
              <w:t>2 508 000</w:t>
            </w:r>
          </w:p>
        </w:tc>
        <w:tc>
          <w:tcPr>
            <w:tcW w:w="1417" w:type="dxa"/>
          </w:tcPr>
          <w:p w14:paraId="4DE93D39" w14:textId="0AE5C7A2" w:rsidR="00695752" w:rsidRPr="00213E6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13E6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13E6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13E6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28E822" w:rsidR="009B35B2" w:rsidRPr="00213E6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13E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13E63" w:rsidRPr="00213E63">
              <w:rPr>
                <w:rFonts w:ascii="GHEA Grapalat" w:hAnsi="GHEA Grapalat"/>
                <w:sz w:val="20"/>
                <w:szCs w:val="20"/>
              </w:rPr>
              <w:t>1 812 030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13E63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72BB9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213E63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213E63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2025-08-20T07:51:00Z</dcterms:modified>
</cp:coreProperties>
</file>