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766E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766E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4031C8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8766E9" w:rsidRPr="008766E9">
              <w:rPr>
                <w:rFonts w:ascii="GHEA Grapalat" w:hAnsi="GHEA Grapalat"/>
                <w:lang w:val="hy-AM"/>
              </w:rPr>
              <w:t>հուլիսի 30-ի թիվ 369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49EAC6C" w:rsidR="001E5E06" w:rsidRPr="00483F35" w:rsidRDefault="008766E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1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411CA12" w:rsidR="00A60CE3" w:rsidRPr="0087426F" w:rsidRDefault="008766E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766E9">
              <w:rPr>
                <w:rFonts w:ascii="GHEA Grapalat" w:hAnsi="GHEA Grapalat"/>
                <w:lang w:val="hy-AM"/>
              </w:rPr>
              <w:t>9274619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6A6AA9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8766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2978D8BB" w14:textId="77777777" w:rsidR="008766E9" w:rsidRPr="008766E9" w:rsidRDefault="008766E9" w:rsidP="008766E9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8766E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TOYOTA CAMRY 2.5 GAS</w:t>
            </w:r>
          </w:p>
          <w:p w14:paraId="30257084" w14:textId="77777777" w:rsidR="008766E9" w:rsidRDefault="008766E9" w:rsidP="008766E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8766E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JTNBF4FK803</w:t>
            </w:r>
          </w:p>
          <w:p w14:paraId="58B5E5F7" w14:textId="7C50504C" w:rsidR="009B35B2" w:rsidRPr="008766E9" w:rsidRDefault="008766E9" w:rsidP="008766E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66E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023138</w:t>
            </w:r>
          </w:p>
        </w:tc>
        <w:tc>
          <w:tcPr>
            <w:tcW w:w="1530" w:type="dxa"/>
          </w:tcPr>
          <w:p w14:paraId="15C1FFF6" w14:textId="23FA3C43" w:rsidR="00587FF4" w:rsidRPr="008766E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66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766E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66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66E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66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66E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66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766E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66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766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66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4DD5B7DE" w14:textId="77777777" w:rsidR="008766E9" w:rsidRDefault="008766E9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8766E9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Վազքը՝ 282 655 կմ, շարժիչը, փոխ. տուփը, թափքը և այլ հանգույցները՝ </w:t>
            </w:r>
          </w:p>
          <w:p w14:paraId="32A17E2A" w14:textId="275A4A00" w:rsidR="009B35B2" w:rsidRPr="008766E9" w:rsidRDefault="008766E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66E9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077" w:type="dxa"/>
          </w:tcPr>
          <w:p w14:paraId="7871DD88" w14:textId="330B7EDA" w:rsidR="009B35B2" w:rsidRPr="008766E9" w:rsidRDefault="008766E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66E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8766E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766E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8766E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8766E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2013թ</w:t>
            </w:r>
            <w:r w:rsidRPr="008766E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766E9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8766E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3B5984D9" w:rsidR="009B35B2" w:rsidRPr="008766E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66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766E9" w:rsidRPr="008766E9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4 670 000</w:t>
            </w:r>
          </w:p>
        </w:tc>
        <w:tc>
          <w:tcPr>
            <w:tcW w:w="1417" w:type="dxa"/>
          </w:tcPr>
          <w:p w14:paraId="4DE93D39" w14:textId="0AE5C7A2" w:rsidR="00695752" w:rsidRPr="008766E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766E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66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766E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8766E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797F53E" w:rsidR="009B35B2" w:rsidRPr="008766E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66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8766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766E9" w:rsidRPr="008766E9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4 670 000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06CB3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766E9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2025-08-21T08:30:00Z</dcterms:modified>
</cp:coreProperties>
</file>