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503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4503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708F70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45038" w:rsidRPr="00F45038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785F21" w:rsidR="001E5E06" w:rsidRPr="00483F35" w:rsidRDefault="000306D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45038">
              <w:rPr>
                <w:rFonts w:ascii="GHEA Grapalat" w:hAnsi="GHEA Grapalat"/>
                <w:lang w:val="hy-AM"/>
              </w:rPr>
              <w:t>5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05DCCC" w:rsidR="00A60CE3" w:rsidRPr="0087426F" w:rsidRDefault="00F4503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45038">
              <w:rPr>
                <w:rFonts w:ascii="GHEA Grapalat" w:hAnsi="GHEA Grapalat"/>
                <w:lang w:val="hy-AM"/>
              </w:rPr>
              <w:t>4197187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440"/>
        <w:gridCol w:w="1620"/>
        <w:gridCol w:w="234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F4503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45038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53C838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40" w:type="dxa"/>
          </w:tcPr>
          <w:p w14:paraId="0C82B30B" w14:textId="77777777" w:rsidR="00F45038" w:rsidRDefault="00F45038" w:rsidP="000306D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45038">
              <w:rPr>
                <w:rFonts w:ascii="GHEA Grapalat" w:hAnsi="GHEA Grapalat"/>
                <w:sz w:val="20"/>
                <w:szCs w:val="20"/>
              </w:rPr>
              <w:t>GAZ 3102-103</w:t>
            </w:r>
          </w:p>
          <w:p w14:paraId="71A0CD7A" w14:textId="1E76EE57" w:rsidR="00F45038" w:rsidRDefault="00F45038" w:rsidP="000306D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45038">
              <w:rPr>
                <w:rFonts w:ascii="GHEA Grapalat" w:hAnsi="GHEA Grapalat"/>
                <w:sz w:val="20"/>
                <w:szCs w:val="20"/>
              </w:rPr>
              <w:t>X9631020061</w:t>
            </w:r>
          </w:p>
          <w:p w14:paraId="58B5E5F7" w14:textId="0D1B7694" w:rsidR="009B35B2" w:rsidRPr="00F45038" w:rsidRDefault="00F45038" w:rsidP="000306D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sz w:val="20"/>
                <w:szCs w:val="20"/>
              </w:rPr>
              <w:t>327943</w:t>
            </w:r>
          </w:p>
        </w:tc>
        <w:tc>
          <w:tcPr>
            <w:tcW w:w="1620" w:type="dxa"/>
          </w:tcPr>
          <w:p w14:paraId="15C1FFF6" w14:textId="23FA3C43" w:rsidR="00587FF4" w:rsidRPr="00F4503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4503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4503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4503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4503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11ADF15F" w14:textId="77777777" w:rsidR="00F45038" w:rsidRDefault="00F45038" w:rsidP="009B35B2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516 943 կմ, շարժիչը, փոխ. տուփը, թափքը և այլ հանգույցները ՝ </w:t>
            </w:r>
          </w:p>
          <w:p w14:paraId="32A17E2A" w14:textId="53A23A93" w:rsidR="009B35B2" w:rsidRPr="00F45038" w:rsidRDefault="00F450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  <w:gridSpan w:val="2"/>
          </w:tcPr>
          <w:p w14:paraId="105EF74A" w14:textId="77777777" w:rsidR="00F45038" w:rsidRDefault="00F4503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4503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4503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503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5911866D" w:rsidR="009B35B2" w:rsidRPr="00F45038" w:rsidRDefault="00F450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F4503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503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6B06DAB3" w:rsidR="009B35B2" w:rsidRPr="00F4503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5038" w:rsidRPr="00F45038">
              <w:rPr>
                <w:rFonts w:ascii="GHEA Grapalat" w:hAnsi="GHEA Grapalat"/>
                <w:sz w:val="20"/>
                <w:szCs w:val="20"/>
              </w:rPr>
              <w:t>811 000</w:t>
            </w:r>
          </w:p>
        </w:tc>
        <w:tc>
          <w:tcPr>
            <w:tcW w:w="1417" w:type="dxa"/>
          </w:tcPr>
          <w:p w14:paraId="4DE93D39" w14:textId="0AE5C7A2" w:rsidR="00695752" w:rsidRPr="00F4503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4503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4503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4503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3345C6" w:rsidR="009B35B2" w:rsidRPr="00F4503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450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5038" w:rsidRPr="00F45038">
              <w:rPr>
                <w:rFonts w:ascii="GHEA Grapalat" w:hAnsi="GHEA Grapalat"/>
                <w:sz w:val="20"/>
                <w:szCs w:val="20"/>
              </w:rPr>
              <w:t>585 948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7FC8C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306D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06D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D51DB"/>
    <w:rsid w:val="00EE471B"/>
    <w:rsid w:val="00F45038"/>
    <w:rsid w:val="00F564B3"/>
    <w:rsid w:val="00F66C44"/>
    <w:rsid w:val="00F70573"/>
    <w:rsid w:val="00FA716C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306D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306D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2025-08-22T08:49:00Z</dcterms:modified>
</cp:coreProperties>
</file>