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B7B1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B7B1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88A181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B7B10" w:rsidRPr="00EB7B10">
              <w:rPr>
                <w:rFonts w:ascii="GHEA Grapalat" w:hAnsi="GHEA Grapalat"/>
                <w:lang w:val="hy-AM"/>
              </w:rPr>
              <w:t>հունիսի 26 թիվ 305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C02164E" w:rsidR="001E5E06" w:rsidRPr="00483F35" w:rsidRDefault="000306D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B7B10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B7B10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1DCA676" w:rsidR="00A60CE3" w:rsidRPr="0087426F" w:rsidRDefault="00EB7B1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B7B10">
              <w:rPr>
                <w:rFonts w:ascii="GHEA Grapalat" w:hAnsi="GHEA Grapalat"/>
                <w:lang w:val="hy-AM"/>
              </w:rPr>
              <w:t>9628813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440"/>
        <w:gridCol w:w="234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306D6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8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306D6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0CF462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20" w:type="dxa"/>
          </w:tcPr>
          <w:p w14:paraId="219D8D52" w14:textId="77777777" w:rsidR="00EB7B10" w:rsidRPr="00EB7B10" w:rsidRDefault="00EB7B10" w:rsidP="00EB7B10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KIA OPTIMA 2.0 </w:t>
            </w:r>
          </w:p>
          <w:p w14:paraId="3443457A" w14:textId="77777777" w:rsidR="00EB7B10" w:rsidRPr="00EB7B10" w:rsidRDefault="00EB7B10" w:rsidP="00EB7B10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KNAGE222485176023</w:t>
            </w:r>
          </w:p>
          <w:p w14:paraId="58B5E5F7" w14:textId="5AC3B903" w:rsidR="009B35B2" w:rsidRPr="00EB7B10" w:rsidRDefault="009B35B2" w:rsidP="000306D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5C1FFF6" w14:textId="23FA3C43" w:rsidR="00587FF4" w:rsidRPr="00EB7B1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B7B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B7B1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B7B1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B7B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35AEA601" w14:textId="77777777" w:rsidR="00EB7B10" w:rsidRDefault="00EB7B10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267 673կմ, շարժիչը, փոխ</w:t>
            </w:r>
            <w:r w:rsidRPr="00EB7B10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տուփը </w:t>
            </w:r>
          </w:p>
          <w:p w14:paraId="4E1FCB31" w14:textId="77777777" w:rsidR="00EB7B10" w:rsidRDefault="00EB7B10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թափքը այլ հանգույցները՝ նորմալ,</w:t>
            </w:r>
            <w:r w:rsidRPr="00EB7B10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4D03E2D" w14:textId="77777777" w:rsidR="00EB7B10" w:rsidRDefault="00EB7B10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B7B10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վթարայնության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B7B10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վերաբերյալ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B7B10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B7B10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կան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2A17E2A" w14:textId="34C2EB79" w:rsidR="009B35B2" w:rsidRPr="00EB7B10" w:rsidRDefault="00EB7B1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թեթև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B7B10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քերծվածքնե</w:t>
            </w:r>
            <w:r w:rsidRPr="00EB7B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</w:t>
            </w:r>
          </w:p>
        </w:tc>
        <w:tc>
          <w:tcPr>
            <w:tcW w:w="2167" w:type="dxa"/>
            <w:gridSpan w:val="2"/>
          </w:tcPr>
          <w:p w14:paraId="4D9670D0" w14:textId="77777777" w:rsidR="00EB7B10" w:rsidRDefault="00EB7B1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B7B1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B7B1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3EE072F" w:rsidR="009B35B2" w:rsidRPr="00EB7B10" w:rsidRDefault="00EB7B1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EB7B1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B7B10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D0C1C3C" w:rsidR="009B35B2" w:rsidRPr="00EB7B1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B7B10"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EB7B10" w:rsidRPr="00EB7B1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EB7B10"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744 000</w:t>
            </w:r>
          </w:p>
        </w:tc>
        <w:tc>
          <w:tcPr>
            <w:tcW w:w="1417" w:type="dxa"/>
          </w:tcPr>
          <w:p w14:paraId="4DE93D39" w14:textId="0AE5C7A2" w:rsidR="00695752" w:rsidRPr="00EB7B1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B7B1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B7B1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B7B1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1317B52" w:rsidR="009B35B2" w:rsidRPr="00EB7B1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B7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B7B10" w:rsidRPr="00EB7B1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1 482 400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77FC8C8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306D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06D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44972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B7B10"/>
    <w:rsid w:val="00EC4F5C"/>
    <w:rsid w:val="00ED3287"/>
    <w:rsid w:val="00ED51DB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306D6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306D6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2025-08-22T08:37:00Z</dcterms:modified>
</cp:coreProperties>
</file>