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A58D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A58D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4D709A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2A4D83" w:rsidRPr="002A4D83">
              <w:rPr>
                <w:rFonts w:ascii="GHEA Grapalat" w:hAnsi="GHEA Grapalat"/>
                <w:lang w:val="hy-AM"/>
              </w:rPr>
              <w:t>2025թ</w:t>
            </w:r>
            <w:r w:rsidR="002A4D83" w:rsidRPr="002A4D83">
              <w:rPr>
                <w:rFonts w:ascii="GHEA Grapalat" w:hAnsi="GHEA Grapalat" w:hint="eastAsia"/>
                <w:lang w:val="hy-AM"/>
              </w:rPr>
              <w:t>․</w:t>
            </w:r>
            <w:r w:rsidR="005A58D9" w:rsidRPr="005A58D9">
              <w:rPr>
                <w:rFonts w:ascii="GHEA Grapalat" w:hAnsi="GHEA Grapalat"/>
                <w:lang w:val="hy-AM"/>
              </w:rPr>
              <w:t>մայիսի 30-ի թիվ 241</w:t>
            </w:r>
            <w:r w:rsidR="002A4D83" w:rsidRPr="002A4D83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0C048D9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5A58D9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A4D83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2A4D83"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D624DEA" w:rsidR="00A60CE3" w:rsidRPr="0087426F" w:rsidRDefault="005A58D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A58D9">
              <w:rPr>
                <w:rFonts w:ascii="GHEA Grapalat" w:hAnsi="GHEA Grapalat"/>
              </w:rPr>
              <w:t>4309034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C7E70FE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A58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3A1B8D65" w14:textId="77777777" w:rsidR="005A58D9" w:rsidRPr="005A58D9" w:rsidRDefault="005A58D9" w:rsidP="005A58D9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A58D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VAZ 21074 </w:t>
            </w:r>
          </w:p>
          <w:p w14:paraId="3B83FA91" w14:textId="77777777" w:rsidR="005A58D9" w:rsidRDefault="005A58D9" w:rsidP="005A58D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A58D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5A58D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A58D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A58D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5A58D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A58D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5A58D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XTA21074072</w:t>
            </w:r>
          </w:p>
          <w:p w14:paraId="58B5E5F7" w14:textId="2AA5F3BA" w:rsidR="009B35B2" w:rsidRPr="005A58D9" w:rsidRDefault="005A58D9" w:rsidP="005A58D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58D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636551</w:t>
            </w:r>
          </w:p>
        </w:tc>
        <w:tc>
          <w:tcPr>
            <w:tcW w:w="1530" w:type="dxa"/>
          </w:tcPr>
          <w:p w14:paraId="15C1FFF6" w14:textId="23FA3C43" w:rsidR="00587FF4" w:rsidRPr="005A58D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58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A58D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A58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5A58D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58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5A58D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58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A58D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A58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5A58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A58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48130F82" w14:textId="77777777" w:rsidR="005A58D9" w:rsidRDefault="005A58D9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A58D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42 204 կմ, շարժիչը, փոխ. տուփը, թափքը և այլ հանգույցները՝ </w:t>
            </w:r>
          </w:p>
          <w:p w14:paraId="32A17E2A" w14:textId="67E144A3" w:rsidR="009B35B2" w:rsidRPr="005A58D9" w:rsidRDefault="005A58D9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A58D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167" w:type="dxa"/>
            <w:gridSpan w:val="2"/>
          </w:tcPr>
          <w:p w14:paraId="1E9DED05" w14:textId="77777777" w:rsidR="005A58D9" w:rsidRDefault="005A58D9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A58D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A58D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A58D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A58D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A58D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1E46D674" w:rsidR="009B35B2" w:rsidRPr="005A58D9" w:rsidRDefault="005A58D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58D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2007թ</w:t>
            </w:r>
            <w:r w:rsidRPr="005A58D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A58D9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A58D9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01AB246997, </w:t>
            </w:r>
            <w:r w:rsidRPr="005A58D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B9A9A3B" w:rsidR="009B35B2" w:rsidRPr="005A58D9" w:rsidRDefault="005A58D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A4D83" w:rsidRPr="005A58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A58D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673 000</w:t>
            </w:r>
          </w:p>
        </w:tc>
        <w:tc>
          <w:tcPr>
            <w:tcW w:w="1417" w:type="dxa"/>
          </w:tcPr>
          <w:p w14:paraId="4DE93D39" w14:textId="0AE5C7A2" w:rsidR="00695752" w:rsidRPr="005A58D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A58D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58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A58D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5A58D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78139193" w:rsidR="009B35B2" w:rsidRPr="005A58D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58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5A58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5A58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A58D9" w:rsidRPr="005A58D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486 243</w:t>
            </w:r>
          </w:p>
          <w:p w14:paraId="6EB5BA5D" w14:textId="35664A2F" w:rsidR="00D0268F" w:rsidRPr="005A58D9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A68A8"/>
    <w:rsid w:val="001C33F7"/>
    <w:rsid w:val="001E5E06"/>
    <w:rsid w:val="001E7CF1"/>
    <w:rsid w:val="00233676"/>
    <w:rsid w:val="00282F99"/>
    <w:rsid w:val="002A477F"/>
    <w:rsid w:val="002A4D83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3F120E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A58D9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2025-08-28T08:11:00Z</dcterms:modified>
</cp:coreProperties>
</file>