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48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890"/>
      </w:tblGrid>
      <w:tr w:rsidR="00A60CE3" w:rsidRPr="00FC1ADB" w14:paraId="12D0D63D" w14:textId="77777777" w:rsidTr="004A2F6F">
        <w:trPr>
          <w:trHeight w:val="620"/>
        </w:trPr>
        <w:tc>
          <w:tcPr>
            <w:tcW w:w="4590" w:type="dxa"/>
          </w:tcPr>
          <w:p w14:paraId="3A0CAB0A" w14:textId="5BD2072B" w:rsidR="00A60CE3" w:rsidRPr="00FC1AD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C1AD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890" w:type="dxa"/>
          </w:tcPr>
          <w:p w14:paraId="130A7255" w14:textId="5B57A76C" w:rsidR="00A60CE3" w:rsidRPr="00FC1ADB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C1AD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F5715" w14:paraId="66745C60" w14:textId="77777777" w:rsidTr="004A2F6F">
        <w:trPr>
          <w:trHeight w:val="530"/>
        </w:trPr>
        <w:tc>
          <w:tcPr>
            <w:tcW w:w="4590" w:type="dxa"/>
          </w:tcPr>
          <w:p w14:paraId="70B78DD7" w14:textId="420CD3D4" w:rsidR="00A60CE3" w:rsidRPr="00FC1AD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C1AD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FC1ADB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90" w:type="dxa"/>
          </w:tcPr>
          <w:p w14:paraId="4CC96D56" w14:textId="38ADF102" w:rsidR="00A60CE3" w:rsidRPr="00FC1ADB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C1ADB" w14:paraId="3E0CA30B" w14:textId="77777777" w:rsidTr="004A2F6F">
        <w:trPr>
          <w:trHeight w:val="530"/>
        </w:trPr>
        <w:tc>
          <w:tcPr>
            <w:tcW w:w="4590" w:type="dxa"/>
          </w:tcPr>
          <w:p w14:paraId="1908AA71" w14:textId="0CFA9C2F" w:rsidR="00A60CE3" w:rsidRPr="00FC1AD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C1AD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90" w:type="dxa"/>
          </w:tcPr>
          <w:p w14:paraId="7C7F632D" w14:textId="655D11D7" w:rsidR="00A60CE3" w:rsidRPr="00FC1ADB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FC1AD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FC1AD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51D18" w:rsidRPr="00FC1ADB">
              <w:rPr>
                <w:rFonts w:ascii="GHEA Grapalat" w:hAnsi="GHEA Grapalat"/>
                <w:sz w:val="20"/>
                <w:szCs w:val="20"/>
                <w:lang w:val="hy-AM"/>
              </w:rPr>
              <w:t>հուլիսի 31-ի թիվ 371</w:t>
            </w:r>
            <w:r w:rsidR="008925CF"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FC1ADB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F5715" w14:paraId="2BC84E31" w14:textId="77777777" w:rsidTr="00B51D18">
        <w:trPr>
          <w:trHeight w:val="422"/>
        </w:trPr>
        <w:tc>
          <w:tcPr>
            <w:tcW w:w="4590" w:type="dxa"/>
          </w:tcPr>
          <w:p w14:paraId="5E515AB5" w14:textId="648E4C2A" w:rsidR="001E5E06" w:rsidRPr="00FC1ADB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C1AD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FC1AD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FC1ADB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90" w:type="dxa"/>
          </w:tcPr>
          <w:p w14:paraId="7211B136" w14:textId="0A3314BF" w:rsidR="001E5E06" w:rsidRPr="00FC1ADB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51D18" w:rsidRPr="00FC1AD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FC1ADB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FC1ADB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FC1ADB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C1AD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C1AD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51D18" w:rsidRPr="00FC1ADB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FC1AD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51D18" w:rsidRPr="00FC1ADB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5F5715" w14:paraId="0AD88D46" w14:textId="77777777" w:rsidTr="004A2F6F">
        <w:trPr>
          <w:trHeight w:val="521"/>
        </w:trPr>
        <w:tc>
          <w:tcPr>
            <w:tcW w:w="4590" w:type="dxa"/>
          </w:tcPr>
          <w:p w14:paraId="05D7B3D8" w14:textId="6A51C009" w:rsidR="00A60CE3" w:rsidRPr="00FC1ADB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FC1AD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FC1AD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FC1ADB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FC1A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FC1ADB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90" w:type="dxa"/>
          </w:tcPr>
          <w:p w14:paraId="3F1B0696" w14:textId="70334C5A" w:rsidR="00A60CE3" w:rsidRPr="00FC1ADB" w:rsidRDefault="00B51D1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ADB">
              <w:rPr>
                <w:rFonts w:ascii="GHEA Grapalat" w:hAnsi="GHEA Grapalat"/>
                <w:sz w:val="20"/>
                <w:szCs w:val="20"/>
                <w:lang w:val="hy-AM"/>
              </w:rPr>
              <w:t>0345364</w:t>
            </w:r>
          </w:p>
        </w:tc>
      </w:tr>
    </w:tbl>
    <w:p w14:paraId="048970A1" w14:textId="77777777" w:rsidR="00233676" w:rsidRPr="005F571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3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2070"/>
        <w:gridCol w:w="1620"/>
        <w:gridCol w:w="1440"/>
        <w:gridCol w:w="1890"/>
        <w:gridCol w:w="1440"/>
      </w:tblGrid>
      <w:tr w:rsidR="00356207" w:rsidRPr="005F5715" w14:paraId="5E778584" w14:textId="5436050A" w:rsidTr="004A2F6F">
        <w:trPr>
          <w:trHeight w:val="1228"/>
        </w:trPr>
        <w:tc>
          <w:tcPr>
            <w:tcW w:w="360" w:type="dxa"/>
          </w:tcPr>
          <w:p w14:paraId="6A0C7105" w14:textId="77777777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0CF96B2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7B2A9F1A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5F5715" w14:paraId="1231003A" w14:textId="4F5DAAD2" w:rsidTr="004A2F6F">
        <w:trPr>
          <w:trHeight w:val="3050"/>
        </w:trPr>
        <w:tc>
          <w:tcPr>
            <w:tcW w:w="360" w:type="dxa"/>
          </w:tcPr>
          <w:p w14:paraId="2A49FF62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8A8733E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10" w:type="dxa"/>
          </w:tcPr>
          <w:p w14:paraId="3DF9CAD1" w14:textId="77777777" w:rsidR="00B51D18" w:rsidRPr="00B51D18" w:rsidRDefault="00B51D18" w:rsidP="00B51D1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</w:t>
            </w:r>
          </w:p>
          <w:p w14:paraId="32E68094" w14:textId="004E7DC7" w:rsidR="00B51D18" w:rsidRPr="00B51D18" w:rsidRDefault="00B51D18" w:rsidP="00B51D1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ELANTRA 1.8L</w:t>
            </w:r>
          </w:p>
          <w:p w14:paraId="4FDF80A3" w14:textId="77777777" w:rsidR="00B51D18" w:rsidRPr="00B51D18" w:rsidRDefault="00B51D18" w:rsidP="00B51D1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4C56C302" w14:textId="77777777" w:rsidR="00B51D18" w:rsidRPr="00B51D18" w:rsidRDefault="00B51D18" w:rsidP="00B51D1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5NPDH4AE9DH420800</w:t>
            </w:r>
          </w:p>
          <w:p w14:paraId="36ED8EF1" w14:textId="7B6071C7" w:rsidR="00CE3041" w:rsidRPr="00B51D18" w:rsidRDefault="00CE3041" w:rsidP="004A2F6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440" w:type="dxa"/>
          </w:tcPr>
          <w:p w14:paraId="7A334F95" w14:textId="77777777" w:rsidR="003B2F4E" w:rsidRPr="00B51D1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51D1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B51D1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B51D1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51D1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B51D1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33E80327" w14:textId="77777777" w:rsidR="00B51D18" w:rsidRDefault="00B51D18" w:rsidP="00CE304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B51D1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232 097 կմ, շարժիչը, փոխ. </w:t>
            </w:r>
          </w:p>
          <w:p w14:paraId="159086E6" w14:textId="094840BB" w:rsidR="00286893" w:rsidRDefault="00B51D18" w:rsidP="00CE304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B51D1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տուփը, թափքը և այլ հանգույցները՝ բավարար</w:t>
            </w:r>
          </w:p>
          <w:p w14:paraId="38F99322" w14:textId="77777777" w:rsidR="00B51D18" w:rsidRPr="00B51D18" w:rsidRDefault="00B51D1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2D403C" w14:textId="77777777" w:rsidR="004A2F6F" w:rsidRPr="00B51D1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A42080" w14:textId="77777777" w:rsidR="004A2F6F" w:rsidRPr="00B51D1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58FB14" w14:textId="77777777" w:rsidR="004A2F6F" w:rsidRPr="00B51D1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0AD7FD" w14:textId="77777777" w:rsidR="004A2F6F" w:rsidRPr="00B51D1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4A2F6F" w:rsidRPr="00B51D1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C32AB19" w14:textId="77777777" w:rsidR="00B51D18" w:rsidRDefault="00B51D18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51D1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51D1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66CDB201" w:rsidR="00CE3041" w:rsidRPr="00B51D18" w:rsidRDefault="00B51D1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B51D1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1D1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620" w:type="dxa"/>
          </w:tcPr>
          <w:p w14:paraId="009E5EB1" w14:textId="77777777" w:rsidR="00CE3041" w:rsidRPr="00B51D1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51D1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51D1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70DEEB19" w14:textId="77777777" w:rsidR="004A2F6F" w:rsidRPr="00B51D18" w:rsidRDefault="00286893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49F41BE" w14:textId="77777777" w:rsidR="004A2F6F" w:rsidRPr="00B51D1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68A94C" w14:textId="77777777" w:rsidR="004A2F6F" w:rsidRPr="00B51D1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7F44FCDC" w:rsidR="00CE3041" w:rsidRPr="00B51D18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86893"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B51D18" w:rsidRPr="00B51D18">
              <w:rPr>
                <w:rFonts w:ascii="GHEA Grapalat" w:eastAsia="Arial" w:hAnsi="GHEA Grapalat" w:cs="Arial"/>
                <w:sz w:val="20"/>
                <w:szCs w:val="20"/>
              </w:rPr>
              <w:t>2 135 000</w:t>
            </w:r>
          </w:p>
        </w:tc>
        <w:tc>
          <w:tcPr>
            <w:tcW w:w="1440" w:type="dxa"/>
          </w:tcPr>
          <w:p w14:paraId="3C54941F" w14:textId="77777777" w:rsidR="00CE3041" w:rsidRPr="00B51D1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51D18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51D18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51D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223BB79" w14:textId="77777777" w:rsidR="004A2F6F" w:rsidRPr="00B51D18" w:rsidRDefault="00036472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F280FAF" w14:textId="77777777" w:rsidR="004A2F6F" w:rsidRPr="00B51D1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76AFE4" w14:textId="77777777" w:rsidR="004A2F6F" w:rsidRPr="00B51D1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60EEDB37" w:rsidR="00CE3041" w:rsidRPr="00B51D18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B51D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B51D18" w:rsidRPr="00B51D1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640 500</w:t>
            </w:r>
          </w:p>
        </w:tc>
        <w:tc>
          <w:tcPr>
            <w:tcW w:w="1890" w:type="dxa"/>
          </w:tcPr>
          <w:p w14:paraId="4C73D787" w14:textId="2E7879F5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A31BA0D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74B26495" w:rsidR="00356207" w:rsidRDefault="008674C5" w:rsidP="005F5715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1EE7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2F6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5F5715"/>
    <w:rsid w:val="006061FE"/>
    <w:rsid w:val="00644701"/>
    <w:rsid w:val="0065403D"/>
    <w:rsid w:val="00694C21"/>
    <w:rsid w:val="00695752"/>
    <w:rsid w:val="006C0860"/>
    <w:rsid w:val="006C49FB"/>
    <w:rsid w:val="006E0BD0"/>
    <w:rsid w:val="0070259E"/>
    <w:rsid w:val="007405FF"/>
    <w:rsid w:val="00777393"/>
    <w:rsid w:val="00794489"/>
    <w:rsid w:val="007F6047"/>
    <w:rsid w:val="008161FC"/>
    <w:rsid w:val="00816ED3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1D18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1ADB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2025-09-01T13:58:00Z</dcterms:created>
  <dcterms:modified xsi:type="dcterms:W3CDTF">2025-09-01T13:58:00Z</dcterms:modified>
</cp:coreProperties>
</file>