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0205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0205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28E4EC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002056" w:rsidRPr="00002056">
              <w:rPr>
                <w:rFonts w:ascii="GHEA Grapalat" w:hAnsi="GHEA Grapalat"/>
                <w:lang w:val="hy-AM"/>
              </w:rPr>
              <w:t>օգոստոսի 6-ի թիվ 385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8C9AAAB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002056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02056">
              <w:rPr>
                <w:rFonts w:ascii="GHEA Grapalat" w:hAnsi="GHEA Grapalat"/>
                <w:lang w:val="hy-AM"/>
              </w:rPr>
              <w:t>2</w:t>
            </w:r>
            <w:r w:rsidR="00646608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98472B3" w:rsidR="00A60CE3" w:rsidRPr="0087426F" w:rsidRDefault="0000205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02056">
              <w:rPr>
                <w:rFonts w:ascii="GHEA Grapalat" w:hAnsi="GHEA Grapalat"/>
              </w:rPr>
              <w:t>9951319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2C83B2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39D67413" w14:textId="77777777" w:rsidR="00002056" w:rsidRPr="00002056" w:rsidRDefault="00002056" w:rsidP="0000205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31105-120 /</w:t>
            </w:r>
          </w:p>
          <w:p w14:paraId="100B1435" w14:textId="77777777" w:rsidR="00002056" w:rsidRDefault="00002056" w:rsidP="0000205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XTH31105041</w:t>
            </w:r>
          </w:p>
          <w:p w14:paraId="58B5E5F7" w14:textId="17D98D36" w:rsidR="009B35B2" w:rsidRPr="00002056" w:rsidRDefault="00002056" w:rsidP="000020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253041</w:t>
            </w:r>
          </w:p>
        </w:tc>
        <w:tc>
          <w:tcPr>
            <w:tcW w:w="1530" w:type="dxa"/>
          </w:tcPr>
          <w:p w14:paraId="15C1FFF6" w14:textId="23FA3C43" w:rsidR="00587FF4" w:rsidRPr="000020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020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020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020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020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38B6A36" w14:textId="77777777" w:rsidR="00002056" w:rsidRDefault="00002056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002056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Վազքը՝ 386 724 կմ, շարժիչը՝ բավ. ենթ է վերանորոգման, փոխ. տուփը՝ սարքին, </w:t>
            </w:r>
          </w:p>
          <w:p w14:paraId="32A17E2A" w14:textId="1412E297" w:rsidR="009B35B2" w:rsidRPr="00002056" w:rsidRDefault="000020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թափքը և այլ հանգույցները՝ ենթ</w:t>
            </w:r>
            <w:r w:rsidRPr="00002056">
              <w:rPr>
                <w:rStyle w:val="a8"/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02056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է վերանորգման</w:t>
            </w: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7" w:type="dxa"/>
            <w:gridSpan w:val="2"/>
          </w:tcPr>
          <w:p w14:paraId="080D2EA1" w14:textId="77777777" w:rsidR="00002056" w:rsidRDefault="00002056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0205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0205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06766BAB" w:rsidR="009B35B2" w:rsidRPr="00002056" w:rsidRDefault="000020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2004 թ</w:t>
            </w:r>
            <w:r w:rsidRPr="0000205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205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020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CC2901B" w:rsidR="009B35B2" w:rsidRPr="00002056" w:rsidRDefault="000020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A4D83"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02056">
              <w:rPr>
                <w:rStyle w:val="a8"/>
                <w:rFonts w:ascii="GHEA Grapalat" w:hAnsi="GHEA Grapalat"/>
                <w:sz w:val="20"/>
                <w:szCs w:val="20"/>
              </w:rPr>
              <w:t>475 000</w:t>
            </w:r>
          </w:p>
        </w:tc>
        <w:tc>
          <w:tcPr>
            <w:tcW w:w="1417" w:type="dxa"/>
          </w:tcPr>
          <w:p w14:paraId="4DE93D39" w14:textId="0AE5C7A2" w:rsidR="00695752" w:rsidRPr="0000205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205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205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0205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57304169" w:rsidR="009B35B2" w:rsidRPr="0000205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020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2056" w:rsidRPr="00002056">
              <w:rPr>
                <w:rStyle w:val="a8"/>
                <w:rFonts w:ascii="GHEA Grapalat" w:hAnsi="GHEA Grapalat"/>
                <w:sz w:val="20"/>
                <w:szCs w:val="20"/>
              </w:rPr>
              <w:t>475 000</w:t>
            </w:r>
          </w:p>
          <w:p w14:paraId="6EB5BA5D" w14:textId="35664A2F" w:rsidR="00D0268F" w:rsidRPr="00002056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2056"/>
    <w:rsid w:val="0004120B"/>
    <w:rsid w:val="00052E74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0205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0205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2025-09-01T12:11:00Z</dcterms:modified>
</cp:coreProperties>
</file>