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https://mul2-spm.gov.am/tasks/504985/oneclick?token=989ccf7df262c91f64aaa987b32dd375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