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https://mul2-spm.gov.am/tasks/508575/oneclick?token=7361985fed23c4d998288289ff1493e7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