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https://mul2-spm.gov.am/tasks/508525/oneclick?token=a139cf9a7e45488e8e1c1ae48db74679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