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https://mul2-spm.gov.am/tasks/508929/oneclick?token=92b3bdac659d52bce4ef47b1acfa8292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