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https://mul2-spm.gov.am/tasks/514154/oneclick?token=33bcdd5fa792f516e2af7f858896e6ed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