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https://mul2-spm.gov.am/tasks/514995/oneclick?token=3772d1e78f89b3978ee77a4f24bbd131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