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https://mul2-spm.gov.am/tasks/521982/oneclick?token=bddcd6663ba8dd3aab75e9985228c455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