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A9374" w14:textId="77777777" w:rsidR="004B7B3B" w:rsidRPr="0021182A" w:rsidRDefault="00FB58A8">
      <w:pPr>
        <w:tabs>
          <w:tab w:val="left" w:pos="10206"/>
        </w:tabs>
        <w:rPr>
          <w:rFonts w:ascii="GHEA Grapalat" w:hAnsi="GHEA Grapalat"/>
          <w:lang w:val="en-US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BAB911C" wp14:editId="6FEA9BA3">
                <wp:simplePos x="0" y="0"/>
                <wp:positionH relativeFrom="column">
                  <wp:posOffset>-91440</wp:posOffset>
                </wp:positionH>
                <wp:positionV relativeFrom="paragraph">
                  <wp:posOffset>1157605</wp:posOffset>
                </wp:positionV>
                <wp:extent cx="6488430" cy="33655"/>
                <wp:effectExtent l="0" t="0" r="7620" b="4445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33655"/>
                          <a:chOff x="1095" y="3041"/>
                          <a:chExt cx="10218" cy="53"/>
                        </a:xfrm>
                      </wpg:grpSpPr>
                      <wps:wsp>
                        <wps:cNvPr id="9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095" y="3041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95" y="3094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A233642" id="Group 5" o:spid="_x0000_s1026" style="position:absolute;margin-left:-7.2pt;margin-top:91.15pt;width:510.9pt;height:2.65pt;z-index:251656192" coordorigin="1095,3041" coordsize="102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095;top:3041;width:1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" strokeweight="2pt"/>
                <v:shape id="AutoShape 7" o:spid="_x0000_s1028" type="#_x0000_t32" style="position:absolute;left:1095;top:3094;width:1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  <w:r w:rsidR="00DA4868"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 wp14:anchorId="1661AC76" wp14:editId="3C21E23D">
            <wp:simplePos x="0" y="0"/>
            <wp:positionH relativeFrom="column">
              <wp:posOffset>-16510</wp:posOffset>
            </wp:positionH>
            <wp:positionV relativeFrom="paragraph">
              <wp:posOffset>-144780</wp:posOffset>
            </wp:positionV>
            <wp:extent cx="1332865" cy="1157605"/>
            <wp:effectExtent l="19050" t="0" r="635" b="0"/>
            <wp:wrapNone/>
            <wp:docPr id="6" name="Picture 15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F120EA" wp14:editId="0F889A49">
                <wp:simplePos x="0" y="0"/>
                <wp:positionH relativeFrom="column">
                  <wp:posOffset>1099185</wp:posOffset>
                </wp:positionH>
                <wp:positionV relativeFrom="paragraph">
                  <wp:posOffset>-152400</wp:posOffset>
                </wp:positionV>
                <wp:extent cx="5572125" cy="1310005"/>
                <wp:effectExtent l="0" t="0" r="9525" b="444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24935" w14:textId="77777777" w:rsidR="000073FC" w:rsidRPr="00D03FD2" w:rsidRDefault="000073FC" w:rsidP="00FC2D9F">
                            <w:pPr>
                              <w:rPr>
                                <w:lang w:val="en-US" w:eastAsia="en-US"/>
                              </w:rPr>
                            </w:pPr>
                          </w:p>
                          <w:p w14:paraId="596F424E" w14:textId="77777777" w:rsidR="000073FC" w:rsidRPr="00D03FD2" w:rsidRDefault="000073FC" w:rsidP="00FC2D9F">
                            <w:pPr>
                              <w:spacing w:after="120"/>
                              <w:jc w:val="center"/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en-US" w:eastAsia="en-US"/>
                              </w:rPr>
                              <w:t>ՊԵՏԱԿԱՆ ԳՈՒՅՔԻ ԿԱՌԱՎԱՐՄԱՆ ԿՈՄԻՏԵ</w:t>
                            </w:r>
                          </w:p>
                          <w:p w14:paraId="1C4F9230" w14:textId="77777777" w:rsidR="000073FC" w:rsidRPr="0021182A" w:rsidRDefault="000073FC" w:rsidP="00FC2D9F">
                            <w:pPr>
                              <w:pStyle w:val="Heading5"/>
                              <w:spacing w:line="360" w:lineRule="auto"/>
                              <w:rPr>
                                <w:rFonts w:ascii="GHEA Grapalat" w:hAnsi="GHEA Grapalat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spacing w:val="16"/>
                                <w:sz w:val="28"/>
                                <w:szCs w:val="28"/>
                              </w:rPr>
                              <w:t>ՆԱԽԱԳԱՀ</w:t>
                            </w:r>
                          </w:p>
                          <w:p w14:paraId="33A80BD6" w14:textId="77777777" w:rsidR="000073FC" w:rsidRPr="008A1DF4" w:rsidRDefault="000073FC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50DAE6C2" w14:textId="77777777" w:rsidR="000073FC" w:rsidRPr="008A1DF4" w:rsidRDefault="000073FC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AF120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55pt;margin-top:-12pt;width:438.75pt;height:10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" strokecolor="white">
                <v:textbox>
                  <w:txbxContent>
                    <w:p w14:paraId="36724935" w14:textId="77777777" w:rsidR="000073FC" w:rsidRPr="00D03FD2" w:rsidRDefault="000073FC" w:rsidP="00FC2D9F">
                      <w:pPr>
                        <w:rPr>
                          <w:lang w:val="en-US" w:eastAsia="en-US"/>
                        </w:rPr>
                      </w:pPr>
                    </w:p>
                    <w:p w14:paraId="596F424E" w14:textId="77777777" w:rsidR="000073FC" w:rsidRPr="00D03FD2" w:rsidRDefault="000073FC" w:rsidP="00FC2D9F">
                      <w:pPr>
                        <w:spacing w:after="120"/>
                        <w:jc w:val="center"/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en-US" w:eastAsia="en-US"/>
                        </w:rPr>
                      </w:pPr>
                      <w:r w:rsidRPr="00D03FD2"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en-US" w:eastAsia="en-US"/>
                        </w:rPr>
                        <w:t>ՊԵՏԱԿԱՆ ԳՈՒՅՔԻ ԿԱՌԱՎԱՐՄԱՆ ԿՈՄԻՏԵ</w:t>
                      </w:r>
                    </w:p>
                    <w:p w14:paraId="1C4F9230" w14:textId="77777777" w:rsidR="000073FC" w:rsidRPr="0021182A" w:rsidRDefault="000073FC" w:rsidP="00FC2D9F">
                      <w:pPr>
                        <w:pStyle w:val="5"/>
                        <w:spacing w:line="360" w:lineRule="auto"/>
                        <w:rPr>
                          <w:rFonts w:ascii="GHEA Grapalat" w:hAnsi="GHEA Grapalat"/>
                        </w:rPr>
                      </w:pPr>
                      <w:r w:rsidRPr="00D03FD2">
                        <w:rPr>
                          <w:rFonts w:ascii="GHEA Grapalat" w:hAnsi="GHEA Grapalat"/>
                          <w:spacing w:val="16"/>
                          <w:sz w:val="28"/>
                          <w:szCs w:val="28"/>
                        </w:rPr>
                        <w:t>ՆԱԽԱԳԱՀ</w:t>
                      </w:r>
                    </w:p>
                    <w:p w14:paraId="33A80BD6" w14:textId="77777777" w:rsidR="000073FC" w:rsidRPr="008A1DF4" w:rsidRDefault="000073FC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  <w:p w14:paraId="50DAE6C2" w14:textId="77777777" w:rsidR="000073FC" w:rsidRPr="008A1DF4" w:rsidRDefault="000073FC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0C77BB8" w14:textId="77777777" w:rsidR="008A1DF4" w:rsidRDefault="008A1DF4" w:rsidP="008A1DF4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en-US"/>
        </w:rPr>
      </w:pPr>
      <w:r w:rsidRPr="00FC2D9F">
        <w:rPr>
          <w:rFonts w:ascii="GHEA Grapalat" w:hAnsi="GHEA Grapalat" w:cs="Sylfaen"/>
          <w:b/>
          <w:sz w:val="28"/>
          <w:szCs w:val="28"/>
        </w:rPr>
        <w:t>Հ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Ր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Մ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Ն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</w:p>
    <w:p w14:paraId="6FE20C9F" w14:textId="0277DF2A" w:rsidR="006037FC" w:rsidRPr="00B3686F" w:rsidRDefault="00FB58A8" w:rsidP="00B3686F">
      <w:pPr>
        <w:spacing w:line="360" w:lineRule="auto"/>
        <w:jc w:val="both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39DF1" wp14:editId="681EDB99">
                <wp:simplePos x="0" y="0"/>
                <wp:positionH relativeFrom="column">
                  <wp:posOffset>784860</wp:posOffset>
                </wp:positionH>
                <wp:positionV relativeFrom="paragraph">
                  <wp:posOffset>137795</wp:posOffset>
                </wp:positionV>
                <wp:extent cx="257175" cy="0"/>
                <wp:effectExtent l="9525" t="13970" r="9525" b="508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2902CD" id="AutoShape 17" o:spid="_x0000_s1026" type="#_x0000_t32" style="position:absolute;margin-left:61.8pt;margin-top:10.85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UOtwEAAFUDAAAOAAAAZHJzL2Uyb0RvYy54bWysU8Fu2zAMvQ/YPwi6L44DZN2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B6D81" wp14:editId="37049713">
                <wp:simplePos x="0" y="0"/>
                <wp:positionH relativeFrom="column">
                  <wp:posOffset>1175385</wp:posOffset>
                </wp:positionH>
                <wp:positionV relativeFrom="paragraph">
                  <wp:posOffset>137795</wp:posOffset>
                </wp:positionV>
                <wp:extent cx="847725" cy="0"/>
                <wp:effectExtent l="9525" t="13970" r="9525" b="508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37B19B" id="AutoShape 15" o:spid="_x0000_s1026" type="#_x0000_t32" style="position:absolute;margin-left:92.55pt;margin-top:10.85pt;width:6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489FF" wp14:editId="02CEE12B">
                <wp:simplePos x="0" y="0"/>
                <wp:positionH relativeFrom="column">
                  <wp:posOffset>99060</wp:posOffset>
                </wp:positionH>
                <wp:positionV relativeFrom="paragraph">
                  <wp:posOffset>137795</wp:posOffset>
                </wp:positionV>
                <wp:extent cx="523875" cy="0"/>
                <wp:effectExtent l="9525" t="13970" r="9525" b="508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B67FC1" id="AutoShape 16" o:spid="_x0000_s1026" type="#_x0000_t32" style="position:absolute;margin-left:7.8pt;margin-top:10.85pt;width:4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"/>
            </w:pict>
          </mc:Fallback>
        </mc:AlternateContent>
      </w:r>
      <w:r w:rsidR="00DA4868" w:rsidRPr="00DA4868">
        <w:rPr>
          <w:rFonts w:ascii="GHEA Grapalat" w:hAnsi="GHEA Grapalat"/>
          <w:sz w:val="20"/>
          <w:szCs w:val="20"/>
          <w:lang w:val="en-US"/>
        </w:rPr>
        <w:t>№</w:t>
      </w:r>
      <w:r w:rsidR="00DA4868">
        <w:rPr>
          <w:rFonts w:ascii="GHEA Grapalat" w:hAnsi="GHEA Grapalat"/>
          <w:sz w:val="20"/>
          <w:szCs w:val="20"/>
          <w:lang w:val="en-US"/>
        </w:rPr>
        <w:t xml:space="preserve">         </w:t>
      </w:r>
      <w:r w:rsidR="00403226" w:rsidRPr="00403226">
        <w:rPr>
          <w:rFonts w:ascii="GHEA Grapalat" w:hAnsi="GHEA Grapalat"/>
          <w:sz w:val="20"/>
          <w:szCs w:val="20"/>
          <w:lang w:val="en-US"/>
        </w:rPr>
        <w:t>- Ա</w:t>
      </w:r>
      <w:r w:rsidR="00DA4868">
        <w:rPr>
          <w:rFonts w:ascii="GHEA Grapalat" w:hAnsi="GHEA Grapalat"/>
          <w:sz w:val="20"/>
          <w:szCs w:val="20"/>
          <w:lang w:val="en-US"/>
        </w:rPr>
        <w:t xml:space="preserve"> </w:t>
      </w:r>
      <w:r w:rsidR="00DA4868">
        <w:rPr>
          <w:rFonts w:ascii="GHEA Grapalat" w:hAnsi="GHEA Grapalat"/>
          <w:b/>
          <w:sz w:val="20"/>
          <w:szCs w:val="20"/>
          <w:lang w:val="en-US"/>
        </w:rPr>
        <w:t xml:space="preserve">«     </w:t>
      </w:r>
      <w:r w:rsidR="00107B02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EE18ED">
        <w:rPr>
          <w:rFonts w:ascii="GHEA Grapalat" w:hAnsi="GHEA Grapalat"/>
          <w:b/>
          <w:sz w:val="20"/>
          <w:szCs w:val="20"/>
          <w:lang w:val="en-US"/>
        </w:rPr>
        <w:t xml:space="preserve">   »                        202</w:t>
      </w:r>
      <w:r w:rsidR="0074205B">
        <w:rPr>
          <w:rFonts w:ascii="GHEA Grapalat" w:hAnsi="GHEA Grapalat"/>
          <w:b/>
          <w:sz w:val="20"/>
          <w:szCs w:val="20"/>
          <w:lang w:val="hy-AM"/>
        </w:rPr>
        <w:t>4</w:t>
      </w:r>
      <w:r w:rsidR="005035B2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DA4868">
        <w:rPr>
          <w:rFonts w:ascii="GHEA Grapalat" w:hAnsi="GHEA Grapalat"/>
          <w:b/>
          <w:sz w:val="20"/>
          <w:szCs w:val="20"/>
        </w:rPr>
        <w:t>թ</w:t>
      </w:r>
      <w:r w:rsidR="00DA4868">
        <w:rPr>
          <w:rFonts w:ascii="GHEA Grapalat" w:hAnsi="GHEA Grapalat"/>
          <w:b/>
          <w:sz w:val="20"/>
          <w:szCs w:val="20"/>
          <w:lang w:val="en-US"/>
        </w:rPr>
        <w:t>.</w:t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6037FC">
        <w:rPr>
          <w:rFonts w:ascii="GHEA Grapalat" w:hAnsi="GHEA Grapalat"/>
          <w:b/>
          <w:sz w:val="20"/>
          <w:szCs w:val="20"/>
          <w:lang w:val="en-US"/>
        </w:rPr>
        <w:tab/>
      </w:r>
      <w:r w:rsidR="006037FC">
        <w:rPr>
          <w:rFonts w:ascii="GHEA Grapalat" w:hAnsi="GHEA Grapalat"/>
          <w:b/>
          <w:sz w:val="20"/>
          <w:szCs w:val="20"/>
          <w:lang w:val="en-US"/>
        </w:rPr>
        <w:tab/>
      </w:r>
      <w:r w:rsidR="006037FC">
        <w:rPr>
          <w:rFonts w:ascii="GHEA Grapalat" w:hAnsi="GHEA Grapalat"/>
          <w:b/>
          <w:sz w:val="20"/>
          <w:szCs w:val="20"/>
          <w:lang w:val="en-US"/>
        </w:rPr>
        <w:tab/>
      </w:r>
      <w:r w:rsidR="006037FC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hy-AM"/>
        </w:rPr>
        <w:t>ք.Երևան</w:t>
      </w:r>
    </w:p>
    <w:p w14:paraId="3FA4FAE6" w14:textId="77777777" w:rsidR="006132EB" w:rsidRDefault="006132EB" w:rsidP="009D5CDF">
      <w:pPr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6ED7D0A7" w14:textId="77777777" w:rsidR="00FD685C" w:rsidRDefault="00FD685C" w:rsidP="00FD685C">
      <w:pPr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69686803" w14:textId="0BE10230" w:rsidR="00FD685C" w:rsidRPr="00FD685C" w:rsidRDefault="00FD685C" w:rsidP="00524CB5">
      <w:pPr>
        <w:spacing w:line="360" w:lineRule="auto"/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FD685C">
        <w:rPr>
          <w:rFonts w:ascii="GHEA Grapalat" w:hAnsi="GHEA Grapalat"/>
          <w:b/>
          <w:bCs/>
          <w:shd w:val="clear" w:color="auto" w:fill="FFFFFF"/>
          <w:lang w:val="hy-AM"/>
        </w:rPr>
        <w:t>ՊԵՏԱԿԱՆ ԳՈՒՅՔԻ ԿԱՌԱՎԱՐՄԱՆ ԿՈՄԻՏԵԻ ՆԱԽԱԳԱՀԻ 202</w:t>
      </w:r>
      <w:r>
        <w:rPr>
          <w:rFonts w:ascii="GHEA Grapalat" w:hAnsi="GHEA Grapalat"/>
          <w:b/>
          <w:bCs/>
          <w:shd w:val="clear" w:color="auto" w:fill="FFFFFF"/>
          <w:lang w:val="hy-AM"/>
        </w:rPr>
        <w:t>4</w:t>
      </w:r>
      <w:r w:rsidRPr="00FD685C">
        <w:rPr>
          <w:rFonts w:ascii="GHEA Grapalat" w:hAnsi="GHEA Grapalat"/>
          <w:b/>
          <w:bCs/>
          <w:shd w:val="clear" w:color="auto" w:fill="FFFFFF"/>
          <w:lang w:val="hy-AM"/>
        </w:rPr>
        <w:t xml:space="preserve"> ԹՎԱԿԱՆԻ </w:t>
      </w:r>
      <w:r>
        <w:rPr>
          <w:rFonts w:ascii="GHEA Grapalat" w:hAnsi="GHEA Grapalat"/>
          <w:b/>
          <w:bCs/>
          <w:shd w:val="clear" w:color="auto" w:fill="FFFFFF"/>
          <w:lang w:val="hy-AM"/>
        </w:rPr>
        <w:t>ԴԵԿՏԵՄԲԵՐԻ</w:t>
      </w:r>
      <w:r w:rsidRPr="00FD685C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shd w:val="clear" w:color="auto" w:fill="FFFFFF"/>
          <w:lang w:val="hy-AM"/>
        </w:rPr>
        <w:t>13</w:t>
      </w:r>
      <w:r w:rsidRPr="00FD685C">
        <w:rPr>
          <w:rFonts w:ascii="GHEA Grapalat" w:hAnsi="GHEA Grapalat"/>
          <w:b/>
          <w:bCs/>
          <w:shd w:val="clear" w:color="auto" w:fill="FFFFFF"/>
          <w:lang w:val="hy-AM"/>
        </w:rPr>
        <w:t xml:space="preserve">-Ի N </w:t>
      </w:r>
      <w:r>
        <w:rPr>
          <w:rFonts w:ascii="GHEA Grapalat" w:hAnsi="GHEA Grapalat"/>
          <w:b/>
          <w:bCs/>
          <w:shd w:val="clear" w:color="auto" w:fill="FFFFFF"/>
          <w:lang w:val="hy-AM"/>
        </w:rPr>
        <w:t>399-</w:t>
      </w:r>
      <w:r w:rsidRPr="00FD685C">
        <w:rPr>
          <w:rFonts w:ascii="GHEA Grapalat" w:hAnsi="GHEA Grapalat"/>
          <w:b/>
          <w:bCs/>
          <w:shd w:val="clear" w:color="auto" w:fill="FFFFFF"/>
          <w:lang w:val="hy-AM"/>
        </w:rPr>
        <w:t>Ա ՀՐԱՄԱՆՈՒՄ ՓՈՓՈԽՈՒԹՅՈՒՆ</w:t>
      </w:r>
    </w:p>
    <w:p w14:paraId="656B2D34" w14:textId="77777777" w:rsidR="00FD685C" w:rsidRDefault="00FD685C" w:rsidP="00524CB5">
      <w:pPr>
        <w:spacing w:line="360" w:lineRule="auto"/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FD685C">
        <w:rPr>
          <w:rFonts w:ascii="GHEA Grapalat" w:hAnsi="GHEA Grapalat"/>
          <w:b/>
          <w:bCs/>
          <w:shd w:val="clear" w:color="auto" w:fill="FFFFFF"/>
          <w:lang w:val="hy-AM"/>
        </w:rPr>
        <w:t xml:space="preserve"> ԿԱՏԱՐԵԼՈՒ ՄԱՍԻՆ</w:t>
      </w:r>
    </w:p>
    <w:p w14:paraId="2BDCD2F3" w14:textId="77777777" w:rsidR="00524CB5" w:rsidRDefault="00524CB5" w:rsidP="00FD685C">
      <w:pPr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59893CDA" w14:textId="2A5714B1" w:rsidR="00524CB5" w:rsidRPr="00524CB5" w:rsidRDefault="00524CB5" w:rsidP="00524CB5">
      <w:pPr>
        <w:spacing w:line="360" w:lineRule="auto"/>
        <w:ind w:firstLine="547"/>
        <w:jc w:val="both"/>
        <w:rPr>
          <w:rFonts w:ascii="GHEA Grapalat" w:hAnsi="GHEA Grapalat"/>
          <w:lang w:val="hy-AM" w:eastAsia="en-US"/>
        </w:rPr>
      </w:pPr>
      <w:r w:rsidRPr="00FD685C">
        <w:rPr>
          <w:rFonts w:ascii="GHEA Grapalat" w:hAnsi="GHEA Grapalat"/>
          <w:lang w:val="hy-AM" w:eastAsia="en-US"/>
        </w:rPr>
        <w:t>Հիմք</w:t>
      </w:r>
      <w:r>
        <w:rPr>
          <w:rFonts w:ascii="GHEA Grapalat" w:hAnsi="GHEA Grapalat"/>
          <w:lang w:val="hy-AM" w:eastAsia="en-US"/>
        </w:rPr>
        <w:t xml:space="preserve"> </w:t>
      </w:r>
      <w:r w:rsidRPr="00FD685C">
        <w:rPr>
          <w:rFonts w:ascii="GHEA Grapalat" w:hAnsi="GHEA Grapalat"/>
          <w:lang w:val="hy-AM" w:eastAsia="en-US"/>
        </w:rPr>
        <w:t>ընդունելով</w:t>
      </w:r>
      <w:r>
        <w:rPr>
          <w:rFonts w:ascii="GHEA Grapalat" w:hAnsi="GHEA Grapalat"/>
          <w:lang w:val="hy-AM" w:eastAsia="en-US"/>
        </w:rPr>
        <w:t xml:space="preserve"> </w:t>
      </w:r>
      <w:r w:rsidRPr="00FD685C">
        <w:rPr>
          <w:rFonts w:ascii="GHEA Grapalat" w:hAnsi="GHEA Grapalat"/>
          <w:lang w:val="hy-AM" w:eastAsia="en-US"/>
        </w:rPr>
        <w:t>«Նորմատիվ իրավական</w:t>
      </w:r>
      <w:r>
        <w:rPr>
          <w:rFonts w:ascii="GHEA Grapalat" w:hAnsi="GHEA Grapalat"/>
          <w:lang w:val="hy-AM" w:eastAsia="en-US"/>
        </w:rPr>
        <w:t xml:space="preserve"> </w:t>
      </w:r>
      <w:r w:rsidRPr="00FD685C">
        <w:rPr>
          <w:rFonts w:ascii="GHEA Grapalat" w:hAnsi="GHEA Grapalat"/>
          <w:lang w:val="hy-AM" w:eastAsia="en-US"/>
        </w:rPr>
        <w:t>ակտերի</w:t>
      </w:r>
      <w:r>
        <w:rPr>
          <w:rFonts w:ascii="GHEA Grapalat" w:hAnsi="GHEA Grapalat"/>
          <w:lang w:val="hy-AM" w:eastAsia="en-US"/>
        </w:rPr>
        <w:t xml:space="preserve"> </w:t>
      </w:r>
      <w:r w:rsidRPr="00FD685C">
        <w:rPr>
          <w:rFonts w:ascii="GHEA Grapalat" w:hAnsi="GHEA Grapalat"/>
          <w:lang w:val="hy-AM" w:eastAsia="en-US"/>
        </w:rPr>
        <w:t>մասին»</w:t>
      </w:r>
      <w:r>
        <w:rPr>
          <w:rFonts w:ascii="GHEA Grapalat" w:hAnsi="GHEA Grapalat"/>
          <w:lang w:val="hy-AM" w:eastAsia="en-US"/>
        </w:rPr>
        <w:t xml:space="preserve"> </w:t>
      </w:r>
      <w:r w:rsidRPr="00FD685C">
        <w:rPr>
          <w:rFonts w:ascii="GHEA Grapalat" w:hAnsi="GHEA Grapalat"/>
          <w:lang w:val="hy-AM" w:eastAsia="en-US"/>
        </w:rPr>
        <w:t>Հայաստանի</w:t>
      </w:r>
      <w:r>
        <w:rPr>
          <w:rFonts w:ascii="GHEA Grapalat" w:hAnsi="GHEA Grapalat"/>
          <w:lang w:val="hy-AM" w:eastAsia="en-US"/>
        </w:rPr>
        <w:t xml:space="preserve"> </w:t>
      </w:r>
      <w:r w:rsidRPr="00FD685C">
        <w:rPr>
          <w:rFonts w:ascii="GHEA Grapalat" w:hAnsi="GHEA Grapalat"/>
          <w:lang w:val="hy-AM" w:eastAsia="en-US"/>
        </w:rPr>
        <w:t>Հանրապետության օրենքի 33-րդ և 34-րդ հոդվածների պահանջները</w:t>
      </w:r>
    </w:p>
    <w:p w14:paraId="031A1068" w14:textId="77777777" w:rsidR="009E5CC4" w:rsidRDefault="009E5CC4" w:rsidP="009D5CDF">
      <w:pPr>
        <w:pStyle w:val="Header"/>
        <w:tabs>
          <w:tab w:val="left" w:pos="90"/>
        </w:tabs>
        <w:spacing w:after="200" w:line="360" w:lineRule="auto"/>
        <w:ind w:left="-180" w:right="126" w:firstLine="630"/>
        <w:jc w:val="center"/>
        <w:rPr>
          <w:rFonts w:ascii="GHEA Grapalat" w:hAnsi="GHEA Grapalat" w:cs="Sylfaen"/>
          <w:b/>
          <w:lang w:val="hy-AM"/>
        </w:rPr>
      </w:pPr>
    </w:p>
    <w:p w14:paraId="0FBAABD1" w14:textId="45BD1D4E" w:rsidR="009D5CDF" w:rsidRPr="00FF1FAC" w:rsidRDefault="009D5CDF" w:rsidP="009D5CDF">
      <w:pPr>
        <w:pStyle w:val="Header"/>
        <w:tabs>
          <w:tab w:val="left" w:pos="90"/>
        </w:tabs>
        <w:spacing w:after="200" w:line="360" w:lineRule="auto"/>
        <w:ind w:left="-180" w:right="126" w:firstLine="630"/>
        <w:jc w:val="center"/>
        <w:rPr>
          <w:rFonts w:ascii="GHEA Grapalat" w:hAnsi="GHEA Grapalat" w:cs="Sylfaen"/>
          <w:b/>
          <w:lang w:val="hy-AM"/>
        </w:rPr>
      </w:pPr>
      <w:r w:rsidRPr="00FF1FAC">
        <w:rPr>
          <w:rFonts w:ascii="GHEA Grapalat" w:hAnsi="GHEA Grapalat" w:cs="Sylfaen"/>
          <w:b/>
          <w:lang w:val="hy-AM"/>
        </w:rPr>
        <w:t>ՀՐԱՄԱՅՈՒՄ ԵՄ</w:t>
      </w:r>
    </w:p>
    <w:p w14:paraId="4B1F5508" w14:textId="08E31DF3" w:rsidR="00291817" w:rsidRPr="004A6C07" w:rsidRDefault="00524CB5" w:rsidP="004A6C07">
      <w:pPr>
        <w:spacing w:line="360" w:lineRule="auto"/>
        <w:ind w:firstLine="630"/>
        <w:jc w:val="both"/>
        <w:rPr>
          <w:rFonts w:ascii="GHEA Grapalat" w:hAnsi="GHEA Grapalat"/>
          <w:color w:val="000000" w:themeColor="text1"/>
          <w:lang w:val="hy-AM" w:eastAsia="en-US"/>
        </w:rPr>
      </w:pPr>
      <w:r w:rsidRPr="004A6C07">
        <w:rPr>
          <w:rFonts w:ascii="GHEA Grapalat" w:hAnsi="GHEA Grapalat"/>
          <w:color w:val="000000" w:themeColor="text1"/>
          <w:lang w:val="hy-AM" w:eastAsia="en-US"/>
        </w:rPr>
        <w:t xml:space="preserve">Պետական գույքի կառավարման կոմիտեի նախագահի 2024 թվականի դեկտեմբերի 13-ի </w:t>
      </w:r>
      <w:r w:rsidR="001D1FDF" w:rsidRPr="004A6C07">
        <w:rPr>
          <w:rFonts w:ascii="GHEA Grapalat" w:hAnsi="GHEA Grapalat"/>
          <w:color w:val="000000" w:themeColor="text1"/>
          <w:lang w:val="hy-AM" w:eastAsia="en-US"/>
        </w:rPr>
        <w:t>«</w:t>
      </w:r>
      <w:r w:rsidR="00B423E9" w:rsidRPr="004A6C07">
        <w:rPr>
          <w:rFonts w:ascii="GHEA Grapalat" w:hAnsi="GHEA Grapalat"/>
          <w:color w:val="000000" w:themeColor="text1"/>
          <w:lang w:val="hy-AM" w:eastAsia="en-US"/>
        </w:rPr>
        <w:t xml:space="preserve">Հանրային պաշտոն զբաղեցնող անձանց </w:t>
      </w:r>
      <w:r w:rsidR="0059186D" w:rsidRPr="004A6C07">
        <w:rPr>
          <w:rFonts w:ascii="GHEA Grapalat" w:hAnsi="GHEA Grapalat"/>
          <w:color w:val="000000" w:themeColor="text1"/>
          <w:lang w:val="hy-AM" w:eastAsia="en-US"/>
        </w:rPr>
        <w:t xml:space="preserve">և </w:t>
      </w:r>
      <w:r w:rsidR="00B423E9" w:rsidRPr="004A6C07">
        <w:rPr>
          <w:rFonts w:ascii="GHEA Grapalat" w:hAnsi="GHEA Grapalat"/>
          <w:color w:val="000000" w:themeColor="text1"/>
          <w:lang w:val="hy-AM" w:eastAsia="en-US"/>
        </w:rPr>
        <w:t>հանրային ծառայողների՝ պետական սեփականություն դարձած նվերները ժամանակավոր պահպանության վերցնելու կամ ժամանակավոր պահատվության հանձնելու, ինչպես նա</w:t>
      </w:r>
      <w:r w:rsidR="0059186D" w:rsidRPr="004A6C07">
        <w:rPr>
          <w:rFonts w:ascii="GHEA Grapalat" w:hAnsi="GHEA Grapalat"/>
          <w:color w:val="000000" w:themeColor="text1"/>
          <w:lang w:val="hy-AM" w:eastAsia="en-US"/>
        </w:rPr>
        <w:t>և</w:t>
      </w:r>
      <w:r w:rsidR="00B423E9" w:rsidRPr="004A6C07">
        <w:rPr>
          <w:rFonts w:ascii="GHEA Grapalat" w:hAnsi="GHEA Grapalat"/>
          <w:color w:val="000000" w:themeColor="text1"/>
          <w:lang w:val="hy-AM" w:eastAsia="en-US"/>
        </w:rPr>
        <w:t xml:space="preserve"> նվերների հանձնման-ընդունման </w:t>
      </w:r>
      <w:r w:rsidR="0059186D" w:rsidRPr="004A6C07">
        <w:rPr>
          <w:rFonts w:ascii="GHEA Grapalat" w:hAnsi="GHEA Grapalat"/>
          <w:color w:val="000000" w:themeColor="text1"/>
          <w:lang w:val="hy-AM" w:eastAsia="en-US"/>
        </w:rPr>
        <w:t>և</w:t>
      </w:r>
      <w:r w:rsidR="00B423E9" w:rsidRPr="004A6C07">
        <w:rPr>
          <w:rFonts w:ascii="GHEA Grapalat" w:hAnsi="GHEA Grapalat"/>
          <w:color w:val="000000" w:themeColor="text1"/>
          <w:lang w:val="hy-AM" w:eastAsia="en-US"/>
        </w:rPr>
        <w:t xml:space="preserve"> շուտ փչացող նվերների ոչնչացման գործընթացների իրականացման համար հանձնաժողով ստեղծելու </w:t>
      </w:r>
      <w:r w:rsidR="0059186D" w:rsidRPr="004A6C07">
        <w:rPr>
          <w:rFonts w:ascii="GHEA Grapalat" w:hAnsi="GHEA Grapalat"/>
          <w:color w:val="000000" w:themeColor="text1"/>
          <w:lang w:val="hy-AM" w:eastAsia="en-US"/>
        </w:rPr>
        <w:t>և</w:t>
      </w:r>
      <w:r w:rsidR="00B423E9" w:rsidRPr="004A6C07">
        <w:rPr>
          <w:rFonts w:ascii="GHEA Grapalat" w:hAnsi="GHEA Grapalat"/>
          <w:color w:val="000000" w:themeColor="text1"/>
          <w:lang w:val="hy-AM" w:eastAsia="en-US"/>
        </w:rPr>
        <w:t xml:space="preserve"> հանձնաժողովի անհատական կազմը հաստատելու մասին» N 399-Ա հրաման</w:t>
      </w:r>
      <w:r w:rsidR="002119A7">
        <w:rPr>
          <w:rFonts w:ascii="GHEA Grapalat" w:hAnsi="GHEA Grapalat"/>
          <w:color w:val="000000" w:themeColor="text1"/>
          <w:lang w:val="hy-AM" w:eastAsia="en-US"/>
        </w:rPr>
        <w:t>ի 1-ին կետով հաստատված</w:t>
      </w:r>
      <w:r w:rsidR="001D1FDF" w:rsidRPr="004A6C07">
        <w:rPr>
          <w:rFonts w:ascii="GHEA Grapalat" w:hAnsi="GHEA Grapalat"/>
          <w:color w:val="000000" w:themeColor="text1"/>
          <w:lang w:val="hy-AM" w:eastAsia="en-US"/>
        </w:rPr>
        <w:t xml:space="preserve"> հանձնաժողովի անհատական կազմում՝ «</w:t>
      </w:r>
      <w:r w:rsidR="004A6C07" w:rsidRPr="004A6C07">
        <w:rPr>
          <w:rFonts w:ascii="GHEA Grapalat" w:hAnsi="GHEA Grapalat"/>
          <w:color w:val="000000" w:themeColor="text1"/>
          <w:lang w:val="hy-AM" w:eastAsia="en-US"/>
        </w:rPr>
        <w:t>Քարտուղարության Արտաքին կապերի և ինֆորմատիկայի բաժնի փորձագետ, հանձնաժողովի  նախագահ</w:t>
      </w:r>
      <w:r w:rsidR="001D1FDF" w:rsidRPr="004A6C07">
        <w:rPr>
          <w:rFonts w:ascii="GHEA Grapalat" w:hAnsi="GHEA Grapalat"/>
          <w:color w:val="000000" w:themeColor="text1"/>
          <w:lang w:val="hy-AM" w:eastAsia="en-US"/>
        </w:rPr>
        <w:t>» բառերը փոխարինել «</w:t>
      </w:r>
      <w:r w:rsidR="004A6C07">
        <w:rPr>
          <w:rFonts w:ascii="GHEA Grapalat" w:hAnsi="GHEA Grapalat"/>
          <w:color w:val="000000" w:themeColor="text1"/>
          <w:lang w:val="hy-AM" w:eastAsia="en-US"/>
        </w:rPr>
        <w:t>Գլխավոր քարտուղարի տեղակալ</w:t>
      </w:r>
      <w:r w:rsidR="004A6C07" w:rsidRPr="004A6C07">
        <w:rPr>
          <w:rFonts w:ascii="GHEA Grapalat" w:hAnsi="GHEA Grapalat"/>
          <w:color w:val="000000" w:themeColor="text1"/>
          <w:lang w:val="hy-AM" w:eastAsia="en-US"/>
        </w:rPr>
        <w:t>, հանձնաժողովի նախագահ</w:t>
      </w:r>
      <w:r w:rsidR="001D1FDF" w:rsidRPr="004A6C07">
        <w:rPr>
          <w:rFonts w:ascii="GHEA Grapalat" w:hAnsi="GHEA Grapalat"/>
          <w:color w:val="000000" w:themeColor="text1"/>
          <w:lang w:val="hy-AM" w:eastAsia="en-US"/>
        </w:rPr>
        <w:t>» բառերով։</w:t>
      </w:r>
    </w:p>
    <w:p w14:paraId="0E85FD21" w14:textId="77777777" w:rsidR="00291817" w:rsidRPr="004A6C07" w:rsidRDefault="00291817" w:rsidP="004A6C07">
      <w:pPr>
        <w:spacing w:line="360" w:lineRule="auto"/>
        <w:ind w:left="-720" w:firstLine="630"/>
        <w:jc w:val="both"/>
        <w:rPr>
          <w:rFonts w:ascii="GHEA Grapalat" w:hAnsi="GHEA Grapalat"/>
          <w:color w:val="000000" w:themeColor="text1"/>
          <w:lang w:val="hy-AM" w:eastAsia="en-US"/>
        </w:rPr>
      </w:pPr>
    </w:p>
    <w:p w14:paraId="1F9D757A" w14:textId="65B7AAAB" w:rsidR="00291817" w:rsidRDefault="008F731E" w:rsidP="004A6C07">
      <w:pPr>
        <w:ind w:firstLine="810"/>
        <w:jc w:val="right"/>
        <w:rPr>
          <w:rFonts w:ascii="GHEA Grapalat" w:hAnsi="GHEA Grapalat"/>
          <w:b/>
          <w:lang w:val="hy-AM"/>
        </w:rPr>
      </w:pPr>
      <w:r w:rsidRPr="00667FE3">
        <w:rPr>
          <w:rFonts w:ascii="GHEA Grapalat" w:hAnsi="GHEA Grapalat"/>
          <w:b/>
          <w:lang w:val="hy-AM"/>
        </w:rPr>
        <w:t>ԱՌՆԱԿ ԱՎԵՏԻՍՅԱՆ</w:t>
      </w:r>
      <w:r w:rsidR="002627DD">
        <w:rPr>
          <w:rFonts w:ascii="GHEA Grapalat" w:hAnsi="GHEA Grapalat"/>
          <w:b/>
          <w:lang w:val="hy-AM"/>
        </w:rPr>
        <w:pict w14:anchorId="521B45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35pt;height:95.65pt">
            <v:imagedata r:id="rId9" o:title=""/>
            <o:lock v:ext="edit" ungrouping="t" rotation="t" cropping="t" verticies="t" text="t" grouping="t"/>
            <o:signatureline v:ext="edit" id="{330E9CB7-9E7B-4DF7-B551-DCD003321266}" provid="{00000000-0000-0000-0000-000000000000}" issignatureline="t"/>
          </v:shape>
        </w:pict>
      </w:r>
      <w:bookmarkStart w:id="0" w:name="_GoBack"/>
      <w:bookmarkEnd w:id="0"/>
    </w:p>
    <w:p w14:paraId="04B86033" w14:textId="77777777" w:rsidR="008F731E" w:rsidRDefault="008F731E" w:rsidP="008F731E">
      <w:pPr>
        <w:ind w:firstLine="810"/>
        <w:rPr>
          <w:rFonts w:ascii="GHEA Grapalat" w:hAnsi="GHEA Grapalat"/>
          <w:b/>
          <w:lang w:val="hy-AM"/>
        </w:rPr>
      </w:pPr>
    </w:p>
    <w:p w14:paraId="6565B28D" w14:textId="77777777" w:rsidR="00291817" w:rsidRDefault="00291817" w:rsidP="0017049C">
      <w:pPr>
        <w:ind w:left="-720" w:firstLine="720"/>
        <w:jc w:val="center"/>
        <w:rPr>
          <w:b/>
          <w:bCs/>
          <w:lang w:val="hy-AM"/>
        </w:rPr>
      </w:pPr>
    </w:p>
    <w:p w14:paraId="04E89A94" w14:textId="77777777" w:rsidR="00291817" w:rsidRDefault="00291817" w:rsidP="0017049C">
      <w:pPr>
        <w:ind w:left="-720" w:firstLine="720"/>
        <w:jc w:val="center"/>
        <w:rPr>
          <w:b/>
          <w:bCs/>
          <w:lang w:val="hy-AM"/>
        </w:rPr>
      </w:pPr>
    </w:p>
    <w:p w14:paraId="1DA32CE6" w14:textId="77777777" w:rsidR="00291817" w:rsidRDefault="00291817" w:rsidP="0017049C">
      <w:pPr>
        <w:ind w:left="-720" w:firstLine="720"/>
        <w:jc w:val="center"/>
        <w:rPr>
          <w:b/>
          <w:bCs/>
          <w:lang w:val="hy-AM"/>
        </w:rPr>
      </w:pPr>
    </w:p>
    <w:p w14:paraId="7A683B33" w14:textId="77777777" w:rsidR="002B2CC6" w:rsidRDefault="002B2CC6" w:rsidP="00A02F6F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1467D7C3" w14:textId="77777777" w:rsidR="009E5CC4" w:rsidRDefault="009E5CC4" w:rsidP="00EA0805">
      <w:pPr>
        <w:shd w:val="clear" w:color="auto" w:fill="FFFFFF"/>
        <w:spacing w:line="360" w:lineRule="auto"/>
        <w:ind w:firstLine="630"/>
        <w:jc w:val="both"/>
        <w:rPr>
          <w:rFonts w:ascii="GHEA Grapalat" w:eastAsia="Calibri" w:hAnsi="GHEA Grapalat"/>
          <w:lang w:val="hy-AM"/>
        </w:rPr>
      </w:pPr>
    </w:p>
    <w:p w14:paraId="49510F19" w14:textId="77777777" w:rsidR="009E5CC4" w:rsidRDefault="009E5CC4" w:rsidP="00EA0805">
      <w:pPr>
        <w:shd w:val="clear" w:color="auto" w:fill="FFFFFF"/>
        <w:spacing w:line="360" w:lineRule="auto"/>
        <w:ind w:firstLine="630"/>
        <w:jc w:val="both"/>
        <w:rPr>
          <w:rFonts w:ascii="GHEA Grapalat" w:eastAsia="Calibri" w:hAnsi="GHEA Grapalat"/>
          <w:lang w:val="hy-AM"/>
        </w:rPr>
      </w:pPr>
    </w:p>
    <w:p w14:paraId="722C34CD" w14:textId="352ADE6C" w:rsidR="00EA0805" w:rsidRPr="00106D47" w:rsidRDefault="00EA0805" w:rsidP="00EA0805">
      <w:pPr>
        <w:shd w:val="clear" w:color="auto" w:fill="FFFFFF"/>
        <w:spacing w:line="360" w:lineRule="auto"/>
        <w:ind w:firstLine="630"/>
        <w:jc w:val="both"/>
        <w:rPr>
          <w:rFonts w:ascii="GHEA Grapalat" w:eastAsia="Calibri" w:hAnsi="GHEA Grapalat"/>
          <w:lang w:val="hy-AM"/>
        </w:rPr>
      </w:pPr>
      <w:r w:rsidRPr="00106D47">
        <w:rPr>
          <w:rFonts w:ascii="GHEA Grapalat" w:eastAsia="Calibri" w:hAnsi="GHEA Grapalat"/>
          <w:lang w:val="hy-AM"/>
        </w:rPr>
        <w:t xml:space="preserve">Ուղարկել՝ Կոմիտեի նախագահի տեղակալներին, Կոմիտեի գլխավոր քարտուղարին, </w:t>
      </w:r>
      <w:r w:rsidR="002119A7" w:rsidRPr="002119A7">
        <w:rPr>
          <w:rFonts w:ascii="GHEA Grapalat" w:eastAsia="Calibri" w:hAnsi="GHEA Grapalat"/>
          <w:lang w:val="hy-AM"/>
        </w:rPr>
        <w:t>Կոմիտեի գլխավոր քարտուղարի</w:t>
      </w:r>
      <w:r w:rsidR="002119A7">
        <w:rPr>
          <w:rFonts w:ascii="GHEA Grapalat" w:eastAsia="Calibri" w:hAnsi="GHEA Grapalat"/>
          <w:lang w:val="hy-AM"/>
        </w:rPr>
        <w:t xml:space="preserve"> տեղակալին</w:t>
      </w:r>
      <w:r w:rsidR="002119A7" w:rsidRPr="002119A7">
        <w:rPr>
          <w:rFonts w:ascii="GHEA Grapalat" w:eastAsia="Calibri" w:hAnsi="GHEA Grapalat"/>
          <w:lang w:val="hy-AM"/>
        </w:rPr>
        <w:t xml:space="preserve">, </w:t>
      </w:r>
      <w:r w:rsidRPr="00106D47">
        <w:rPr>
          <w:rFonts w:ascii="GHEA Grapalat" w:eastAsia="Calibri" w:hAnsi="GHEA Grapalat"/>
          <w:lang w:val="hy-AM"/>
        </w:rPr>
        <w:t>Կոմիտեի բոլոր ստորաբաժանումներին, հանձնաժողովի անդամներին</w:t>
      </w:r>
    </w:p>
    <w:p w14:paraId="6B889333" w14:textId="77777777" w:rsidR="002B2CC6" w:rsidRDefault="002B2CC6" w:rsidP="00A02F6F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4B5A0B78" w14:textId="77777777" w:rsidR="006E6B16" w:rsidRDefault="006E6B16" w:rsidP="00A02F6F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6319687A" w14:textId="77777777" w:rsidR="006E6B16" w:rsidRDefault="006E6B16" w:rsidP="00A02F6F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3DB8B21A" w14:textId="77777777" w:rsidR="006E6B16" w:rsidRDefault="006E6B16" w:rsidP="00A02F6F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09C1808B" w14:textId="77777777" w:rsidR="006E6B16" w:rsidRDefault="006E6B16" w:rsidP="00A02F6F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751CAA06" w14:textId="77777777" w:rsidR="006E6B16" w:rsidRDefault="006E6B16" w:rsidP="00A02F6F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6EEB7067" w14:textId="77777777" w:rsidR="006E6B16" w:rsidRDefault="006E6B16" w:rsidP="00A02F6F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2341E22C" w14:textId="77777777" w:rsidR="006E6B16" w:rsidRDefault="006E6B16" w:rsidP="00A02F6F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5E18855B" w14:textId="77777777" w:rsidR="006E6B16" w:rsidRDefault="006E6B16" w:rsidP="00A02F6F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19F2535B" w14:textId="77777777" w:rsidR="006E6B16" w:rsidRDefault="006E6B16" w:rsidP="00A02F6F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4DCD1CFD" w14:textId="77777777" w:rsidR="002717EC" w:rsidRDefault="002717EC" w:rsidP="00A02F6F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6EE9F769" w14:textId="77777777" w:rsidR="002717EC" w:rsidRDefault="002717EC" w:rsidP="00A02F6F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4DE2F828" w14:textId="77777777" w:rsidR="002717EC" w:rsidRDefault="002717EC" w:rsidP="00A02F6F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7E1C54FF" w14:textId="77777777" w:rsidR="002717EC" w:rsidRDefault="002717EC" w:rsidP="00A02F6F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332163DA" w14:textId="77777777" w:rsidR="002717EC" w:rsidRDefault="002717EC" w:rsidP="00A02F6F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654CCF4F" w14:textId="77777777" w:rsidR="002717EC" w:rsidRDefault="002717EC" w:rsidP="00A02F6F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50182BBD" w14:textId="77777777" w:rsidR="002717EC" w:rsidRDefault="002717EC" w:rsidP="00A02F6F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6694D0D1" w14:textId="77777777" w:rsidR="002717EC" w:rsidRDefault="002717EC" w:rsidP="00A02F6F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215DFB9C" w14:textId="77777777" w:rsidR="002717EC" w:rsidRDefault="002717EC" w:rsidP="00A02F6F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02BAB0DC" w14:textId="77777777" w:rsidR="00D92ED5" w:rsidRDefault="00D92ED5" w:rsidP="00A02F6F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1266E4CB" w14:textId="77777777" w:rsidR="00106D47" w:rsidRDefault="00106D47" w:rsidP="00815C86">
      <w:pPr>
        <w:shd w:val="clear" w:color="auto" w:fill="FFFFFF"/>
        <w:spacing w:line="360" w:lineRule="auto"/>
        <w:ind w:firstLine="630"/>
        <w:jc w:val="both"/>
        <w:rPr>
          <w:rFonts w:ascii="GHEA Grapalat" w:eastAsia="Calibri" w:hAnsi="GHEA Grapalat"/>
          <w:sz w:val="20"/>
          <w:lang w:val="hy-AM"/>
        </w:rPr>
      </w:pPr>
    </w:p>
    <w:p w14:paraId="66A475CC" w14:textId="77777777" w:rsidR="00106D47" w:rsidRDefault="00106D47" w:rsidP="00815C86">
      <w:pPr>
        <w:shd w:val="clear" w:color="auto" w:fill="FFFFFF"/>
        <w:spacing w:line="360" w:lineRule="auto"/>
        <w:ind w:firstLine="630"/>
        <w:jc w:val="both"/>
        <w:rPr>
          <w:rFonts w:ascii="GHEA Grapalat" w:eastAsia="Calibri" w:hAnsi="GHEA Grapalat"/>
          <w:sz w:val="20"/>
          <w:lang w:val="hy-AM"/>
        </w:rPr>
      </w:pPr>
    </w:p>
    <w:p w14:paraId="3C6D6901" w14:textId="77777777" w:rsidR="00106D47" w:rsidRDefault="00106D47" w:rsidP="00815C86">
      <w:pPr>
        <w:shd w:val="clear" w:color="auto" w:fill="FFFFFF"/>
        <w:spacing w:line="360" w:lineRule="auto"/>
        <w:ind w:firstLine="630"/>
        <w:jc w:val="both"/>
        <w:rPr>
          <w:rFonts w:ascii="GHEA Grapalat" w:eastAsia="Calibri" w:hAnsi="GHEA Grapalat"/>
          <w:sz w:val="20"/>
          <w:lang w:val="hy-AM"/>
        </w:rPr>
      </w:pPr>
    </w:p>
    <w:p w14:paraId="6C316DF3" w14:textId="77777777" w:rsidR="00106D47" w:rsidRDefault="00106D47" w:rsidP="00815C86">
      <w:pPr>
        <w:shd w:val="clear" w:color="auto" w:fill="FFFFFF"/>
        <w:spacing w:line="360" w:lineRule="auto"/>
        <w:ind w:firstLine="630"/>
        <w:jc w:val="both"/>
        <w:rPr>
          <w:rFonts w:ascii="GHEA Grapalat" w:eastAsia="Calibri" w:hAnsi="GHEA Grapalat"/>
          <w:sz w:val="20"/>
          <w:lang w:val="hy-AM"/>
        </w:rPr>
      </w:pPr>
    </w:p>
    <w:p w14:paraId="111FA529" w14:textId="77777777" w:rsidR="00106D47" w:rsidRDefault="00106D47" w:rsidP="00815C86">
      <w:pPr>
        <w:shd w:val="clear" w:color="auto" w:fill="FFFFFF"/>
        <w:spacing w:line="360" w:lineRule="auto"/>
        <w:ind w:firstLine="630"/>
        <w:jc w:val="both"/>
        <w:rPr>
          <w:rFonts w:ascii="GHEA Grapalat" w:eastAsia="Calibri" w:hAnsi="GHEA Grapalat"/>
          <w:sz w:val="20"/>
          <w:lang w:val="hy-AM"/>
        </w:rPr>
      </w:pPr>
    </w:p>
    <w:p w14:paraId="283CA136" w14:textId="77777777" w:rsidR="00106D47" w:rsidRDefault="00106D47" w:rsidP="00815C86">
      <w:pPr>
        <w:shd w:val="clear" w:color="auto" w:fill="FFFFFF"/>
        <w:spacing w:line="360" w:lineRule="auto"/>
        <w:ind w:firstLine="630"/>
        <w:jc w:val="both"/>
        <w:rPr>
          <w:rFonts w:ascii="GHEA Grapalat" w:eastAsia="Calibri" w:hAnsi="GHEA Grapalat"/>
          <w:sz w:val="20"/>
          <w:lang w:val="hy-AM"/>
        </w:rPr>
      </w:pPr>
    </w:p>
    <w:p w14:paraId="018AEEA5" w14:textId="77777777" w:rsidR="00106D47" w:rsidRDefault="00106D47" w:rsidP="00815C86">
      <w:pPr>
        <w:shd w:val="clear" w:color="auto" w:fill="FFFFFF"/>
        <w:spacing w:line="360" w:lineRule="auto"/>
        <w:ind w:firstLine="630"/>
        <w:jc w:val="both"/>
        <w:rPr>
          <w:rFonts w:ascii="GHEA Grapalat" w:eastAsia="Calibri" w:hAnsi="GHEA Grapalat"/>
          <w:sz w:val="20"/>
          <w:lang w:val="hy-AM"/>
        </w:rPr>
      </w:pPr>
    </w:p>
    <w:p w14:paraId="5EF379F3" w14:textId="77777777" w:rsidR="00106D47" w:rsidRDefault="00106D47" w:rsidP="00815C86">
      <w:pPr>
        <w:shd w:val="clear" w:color="auto" w:fill="FFFFFF"/>
        <w:spacing w:line="360" w:lineRule="auto"/>
        <w:ind w:firstLine="630"/>
        <w:jc w:val="both"/>
        <w:rPr>
          <w:rFonts w:ascii="GHEA Grapalat" w:eastAsia="Calibri" w:hAnsi="GHEA Grapalat"/>
          <w:sz w:val="20"/>
          <w:lang w:val="hy-AM"/>
        </w:rPr>
      </w:pPr>
    </w:p>
    <w:p w14:paraId="621AB3B9" w14:textId="77777777" w:rsidR="00106D47" w:rsidRDefault="00106D47" w:rsidP="00815C86">
      <w:pPr>
        <w:shd w:val="clear" w:color="auto" w:fill="FFFFFF"/>
        <w:spacing w:line="360" w:lineRule="auto"/>
        <w:ind w:firstLine="630"/>
        <w:jc w:val="both"/>
        <w:rPr>
          <w:rFonts w:ascii="GHEA Grapalat" w:eastAsia="Calibri" w:hAnsi="GHEA Grapalat"/>
          <w:sz w:val="20"/>
          <w:lang w:val="hy-AM"/>
        </w:rPr>
      </w:pPr>
    </w:p>
    <w:p w14:paraId="49AD052B" w14:textId="77777777" w:rsidR="00106D47" w:rsidRDefault="00106D47" w:rsidP="00815C86">
      <w:pPr>
        <w:shd w:val="clear" w:color="auto" w:fill="FFFFFF"/>
        <w:spacing w:line="360" w:lineRule="auto"/>
        <w:ind w:firstLine="630"/>
        <w:jc w:val="both"/>
        <w:rPr>
          <w:rFonts w:ascii="GHEA Grapalat" w:eastAsia="Calibri" w:hAnsi="GHEA Grapalat"/>
          <w:sz w:val="20"/>
          <w:lang w:val="hy-AM"/>
        </w:rPr>
      </w:pPr>
    </w:p>
    <w:p w14:paraId="1E98EEDF" w14:textId="77777777" w:rsidR="00106D47" w:rsidRDefault="00106D47" w:rsidP="00815C86">
      <w:pPr>
        <w:shd w:val="clear" w:color="auto" w:fill="FFFFFF"/>
        <w:spacing w:line="360" w:lineRule="auto"/>
        <w:ind w:firstLine="630"/>
        <w:jc w:val="both"/>
        <w:rPr>
          <w:rFonts w:ascii="GHEA Grapalat" w:eastAsia="Calibri" w:hAnsi="GHEA Grapalat"/>
          <w:sz w:val="20"/>
          <w:lang w:val="hy-AM"/>
        </w:rPr>
      </w:pPr>
    </w:p>
    <w:p w14:paraId="52AA5641" w14:textId="77777777" w:rsidR="00106D47" w:rsidRDefault="00106D47" w:rsidP="00815C86">
      <w:pPr>
        <w:shd w:val="clear" w:color="auto" w:fill="FFFFFF"/>
        <w:spacing w:line="360" w:lineRule="auto"/>
        <w:ind w:firstLine="630"/>
        <w:jc w:val="both"/>
        <w:rPr>
          <w:rFonts w:ascii="GHEA Grapalat" w:eastAsia="Calibri" w:hAnsi="GHEA Grapalat"/>
          <w:sz w:val="20"/>
          <w:lang w:val="hy-AM"/>
        </w:rPr>
      </w:pPr>
    </w:p>
    <w:p w14:paraId="21A201AD" w14:textId="77777777" w:rsidR="00106D47" w:rsidRDefault="00106D47" w:rsidP="00815C86">
      <w:pPr>
        <w:shd w:val="clear" w:color="auto" w:fill="FFFFFF"/>
        <w:spacing w:line="360" w:lineRule="auto"/>
        <w:ind w:firstLine="630"/>
        <w:jc w:val="both"/>
        <w:rPr>
          <w:rFonts w:ascii="GHEA Grapalat" w:eastAsia="Calibri" w:hAnsi="GHEA Grapalat"/>
          <w:sz w:val="20"/>
          <w:lang w:val="hy-AM"/>
        </w:rPr>
      </w:pPr>
    </w:p>
    <w:p w14:paraId="75911007" w14:textId="77777777" w:rsidR="00106D47" w:rsidRDefault="00106D47" w:rsidP="00815C86">
      <w:pPr>
        <w:shd w:val="clear" w:color="auto" w:fill="FFFFFF"/>
        <w:spacing w:line="360" w:lineRule="auto"/>
        <w:ind w:firstLine="630"/>
        <w:jc w:val="both"/>
        <w:rPr>
          <w:rFonts w:ascii="GHEA Grapalat" w:eastAsia="Calibri" w:hAnsi="GHEA Grapalat"/>
          <w:sz w:val="20"/>
          <w:lang w:val="hy-AM"/>
        </w:rPr>
      </w:pPr>
    </w:p>
    <w:p w14:paraId="1C8FFD63" w14:textId="77777777" w:rsidR="001D1FDF" w:rsidRDefault="001D1FDF">
      <w:pPr>
        <w:shd w:val="clear" w:color="auto" w:fill="FFFFFF"/>
        <w:spacing w:line="360" w:lineRule="auto"/>
        <w:ind w:firstLine="630"/>
        <w:jc w:val="both"/>
        <w:rPr>
          <w:rFonts w:ascii="GHEA Grapalat" w:eastAsia="Calibri" w:hAnsi="GHEA Grapalat"/>
          <w:sz w:val="20"/>
          <w:lang w:val="hy-AM"/>
        </w:rPr>
      </w:pPr>
    </w:p>
    <w:sectPr w:rsidR="001D1FDF" w:rsidSect="00B3686F">
      <w:footerReference w:type="default" r:id="rId10"/>
      <w:pgSz w:w="11907" w:h="16840" w:code="9"/>
      <w:pgMar w:top="720" w:right="1017" w:bottom="360" w:left="990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7A188" w14:textId="77777777" w:rsidR="005A511C" w:rsidRDefault="005A511C">
      <w:r>
        <w:separator/>
      </w:r>
    </w:p>
  </w:endnote>
  <w:endnote w:type="continuationSeparator" w:id="0">
    <w:p w14:paraId="14EDDB48" w14:textId="77777777" w:rsidR="005A511C" w:rsidRDefault="005A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6968B" w14:textId="77777777" w:rsidR="000073FC" w:rsidRDefault="000073FC">
    <w:pPr>
      <w:pStyle w:val="Footer"/>
    </w:pPr>
  </w:p>
  <w:p w14:paraId="15CA14A9" w14:textId="77777777" w:rsidR="000073FC" w:rsidRDefault="00007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4CEFC" w14:textId="77777777" w:rsidR="005A511C" w:rsidRDefault="005A511C">
      <w:r>
        <w:separator/>
      </w:r>
    </w:p>
  </w:footnote>
  <w:footnote w:type="continuationSeparator" w:id="0">
    <w:p w14:paraId="10237C25" w14:textId="77777777" w:rsidR="005A511C" w:rsidRDefault="005A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E69"/>
    <w:multiLevelType w:val="hybridMultilevel"/>
    <w:tmpl w:val="79D07E30"/>
    <w:lvl w:ilvl="0" w:tplc="8FD665F8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82298"/>
    <w:multiLevelType w:val="hybridMultilevel"/>
    <w:tmpl w:val="535C4E36"/>
    <w:lvl w:ilvl="0" w:tplc="885EF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E5D95"/>
    <w:multiLevelType w:val="hybridMultilevel"/>
    <w:tmpl w:val="3788C882"/>
    <w:lvl w:ilvl="0" w:tplc="0C00B93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3445027"/>
    <w:multiLevelType w:val="hybridMultilevel"/>
    <w:tmpl w:val="2BACBFF6"/>
    <w:lvl w:ilvl="0" w:tplc="5DE236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A24AC2"/>
    <w:multiLevelType w:val="hybridMultilevel"/>
    <w:tmpl w:val="8590749A"/>
    <w:lvl w:ilvl="0" w:tplc="8E84033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43F13A0A"/>
    <w:multiLevelType w:val="hybridMultilevel"/>
    <w:tmpl w:val="265E4DC6"/>
    <w:lvl w:ilvl="0" w:tplc="3E4C7C62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9E3620"/>
    <w:multiLevelType w:val="hybridMultilevel"/>
    <w:tmpl w:val="04FC8D0E"/>
    <w:lvl w:ilvl="0" w:tplc="39D05B5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642A66CF"/>
    <w:multiLevelType w:val="hybridMultilevel"/>
    <w:tmpl w:val="04FC8D0E"/>
    <w:lvl w:ilvl="0" w:tplc="FFFFFFF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46"/>
    <w:rsid w:val="00005451"/>
    <w:rsid w:val="00006CEA"/>
    <w:rsid w:val="000073FC"/>
    <w:rsid w:val="00007D6B"/>
    <w:rsid w:val="000107B2"/>
    <w:rsid w:val="00011750"/>
    <w:rsid w:val="00014115"/>
    <w:rsid w:val="00026926"/>
    <w:rsid w:val="000377CE"/>
    <w:rsid w:val="00044B08"/>
    <w:rsid w:val="000669F8"/>
    <w:rsid w:val="00072C52"/>
    <w:rsid w:val="00075939"/>
    <w:rsid w:val="000759C8"/>
    <w:rsid w:val="00076232"/>
    <w:rsid w:val="00081F22"/>
    <w:rsid w:val="00082308"/>
    <w:rsid w:val="0008285A"/>
    <w:rsid w:val="000836F7"/>
    <w:rsid w:val="000900DF"/>
    <w:rsid w:val="00092FCB"/>
    <w:rsid w:val="000933AA"/>
    <w:rsid w:val="00096052"/>
    <w:rsid w:val="000A6818"/>
    <w:rsid w:val="000B04BF"/>
    <w:rsid w:val="000B1ECD"/>
    <w:rsid w:val="000C335C"/>
    <w:rsid w:val="000C68F0"/>
    <w:rsid w:val="000C7D5E"/>
    <w:rsid w:val="000D2A98"/>
    <w:rsid w:val="00101AA1"/>
    <w:rsid w:val="00104D1D"/>
    <w:rsid w:val="00105140"/>
    <w:rsid w:val="00106B7B"/>
    <w:rsid w:val="00106D47"/>
    <w:rsid w:val="00107B02"/>
    <w:rsid w:val="001105AF"/>
    <w:rsid w:val="00110F73"/>
    <w:rsid w:val="00112775"/>
    <w:rsid w:val="001128F3"/>
    <w:rsid w:val="001271FF"/>
    <w:rsid w:val="00127F0A"/>
    <w:rsid w:val="001314DC"/>
    <w:rsid w:val="0013445E"/>
    <w:rsid w:val="001439E9"/>
    <w:rsid w:val="001517D3"/>
    <w:rsid w:val="00151FA9"/>
    <w:rsid w:val="001578DC"/>
    <w:rsid w:val="00157EC7"/>
    <w:rsid w:val="0016180A"/>
    <w:rsid w:val="0016219B"/>
    <w:rsid w:val="001621B6"/>
    <w:rsid w:val="00163E62"/>
    <w:rsid w:val="00165934"/>
    <w:rsid w:val="0017049C"/>
    <w:rsid w:val="0017109C"/>
    <w:rsid w:val="00173411"/>
    <w:rsid w:val="00176066"/>
    <w:rsid w:val="0018638B"/>
    <w:rsid w:val="00190E09"/>
    <w:rsid w:val="00196AA1"/>
    <w:rsid w:val="001A7888"/>
    <w:rsid w:val="001B13C1"/>
    <w:rsid w:val="001B55EB"/>
    <w:rsid w:val="001B6707"/>
    <w:rsid w:val="001C0759"/>
    <w:rsid w:val="001C18CA"/>
    <w:rsid w:val="001C3F9D"/>
    <w:rsid w:val="001C5095"/>
    <w:rsid w:val="001D1FDF"/>
    <w:rsid w:val="001D67A4"/>
    <w:rsid w:val="001D6DC4"/>
    <w:rsid w:val="00207C32"/>
    <w:rsid w:val="0021182A"/>
    <w:rsid w:val="002119A7"/>
    <w:rsid w:val="002231B8"/>
    <w:rsid w:val="0022398A"/>
    <w:rsid w:val="0023390A"/>
    <w:rsid w:val="00235CBF"/>
    <w:rsid w:val="00236459"/>
    <w:rsid w:val="00240F64"/>
    <w:rsid w:val="00241027"/>
    <w:rsid w:val="002464D7"/>
    <w:rsid w:val="00252E9C"/>
    <w:rsid w:val="002577A3"/>
    <w:rsid w:val="00262180"/>
    <w:rsid w:val="002627DD"/>
    <w:rsid w:val="00265B03"/>
    <w:rsid w:val="002667AD"/>
    <w:rsid w:val="002717EC"/>
    <w:rsid w:val="00272E7A"/>
    <w:rsid w:val="00274F6D"/>
    <w:rsid w:val="002809FE"/>
    <w:rsid w:val="0028226D"/>
    <w:rsid w:val="00285594"/>
    <w:rsid w:val="00291551"/>
    <w:rsid w:val="00291817"/>
    <w:rsid w:val="0029582C"/>
    <w:rsid w:val="002A1B66"/>
    <w:rsid w:val="002A5916"/>
    <w:rsid w:val="002A7602"/>
    <w:rsid w:val="002B0DEA"/>
    <w:rsid w:val="002B2CC6"/>
    <w:rsid w:val="002B4A2C"/>
    <w:rsid w:val="002B4DAB"/>
    <w:rsid w:val="002B7D1A"/>
    <w:rsid w:val="002C4552"/>
    <w:rsid w:val="002C7C18"/>
    <w:rsid w:val="002D20D1"/>
    <w:rsid w:val="002D2329"/>
    <w:rsid w:val="002E243A"/>
    <w:rsid w:val="002E4E4A"/>
    <w:rsid w:val="002E70D8"/>
    <w:rsid w:val="002E7EE0"/>
    <w:rsid w:val="002F4CAF"/>
    <w:rsid w:val="00300B6F"/>
    <w:rsid w:val="003065D2"/>
    <w:rsid w:val="0031061A"/>
    <w:rsid w:val="00330E8D"/>
    <w:rsid w:val="00331299"/>
    <w:rsid w:val="00335AB9"/>
    <w:rsid w:val="00342869"/>
    <w:rsid w:val="003437D1"/>
    <w:rsid w:val="00345B75"/>
    <w:rsid w:val="003559D0"/>
    <w:rsid w:val="003612DE"/>
    <w:rsid w:val="00362348"/>
    <w:rsid w:val="00362CE8"/>
    <w:rsid w:val="003724D5"/>
    <w:rsid w:val="00373073"/>
    <w:rsid w:val="00373E43"/>
    <w:rsid w:val="00396C61"/>
    <w:rsid w:val="003A7C2C"/>
    <w:rsid w:val="003B0093"/>
    <w:rsid w:val="003B2F72"/>
    <w:rsid w:val="003B324E"/>
    <w:rsid w:val="003B48DD"/>
    <w:rsid w:val="003B64C9"/>
    <w:rsid w:val="003C4E56"/>
    <w:rsid w:val="003D3DE3"/>
    <w:rsid w:val="003E7811"/>
    <w:rsid w:val="003F0296"/>
    <w:rsid w:val="003F27E5"/>
    <w:rsid w:val="00401166"/>
    <w:rsid w:val="00403226"/>
    <w:rsid w:val="00411FDD"/>
    <w:rsid w:val="00413BE1"/>
    <w:rsid w:val="00415DE8"/>
    <w:rsid w:val="00421987"/>
    <w:rsid w:val="00421B98"/>
    <w:rsid w:val="004254EE"/>
    <w:rsid w:val="00433BC3"/>
    <w:rsid w:val="00435AA7"/>
    <w:rsid w:val="00443D06"/>
    <w:rsid w:val="004501BC"/>
    <w:rsid w:val="004552ED"/>
    <w:rsid w:val="0046366C"/>
    <w:rsid w:val="004652A7"/>
    <w:rsid w:val="004815B6"/>
    <w:rsid w:val="00487E00"/>
    <w:rsid w:val="004A56D5"/>
    <w:rsid w:val="004A6C07"/>
    <w:rsid w:val="004B14D2"/>
    <w:rsid w:val="004B1FF0"/>
    <w:rsid w:val="004B3BB2"/>
    <w:rsid w:val="004B7B3B"/>
    <w:rsid w:val="004C129C"/>
    <w:rsid w:val="004C7C15"/>
    <w:rsid w:val="004E16AC"/>
    <w:rsid w:val="004E2705"/>
    <w:rsid w:val="004E435E"/>
    <w:rsid w:val="004E7946"/>
    <w:rsid w:val="004F0A62"/>
    <w:rsid w:val="004F35D0"/>
    <w:rsid w:val="005035B2"/>
    <w:rsid w:val="00504783"/>
    <w:rsid w:val="00505382"/>
    <w:rsid w:val="005101C0"/>
    <w:rsid w:val="0051410C"/>
    <w:rsid w:val="00514B1D"/>
    <w:rsid w:val="00522E17"/>
    <w:rsid w:val="00524CB5"/>
    <w:rsid w:val="00527646"/>
    <w:rsid w:val="005345C3"/>
    <w:rsid w:val="00543943"/>
    <w:rsid w:val="00544FEB"/>
    <w:rsid w:val="005477E4"/>
    <w:rsid w:val="00554B82"/>
    <w:rsid w:val="00557B23"/>
    <w:rsid w:val="00564DF6"/>
    <w:rsid w:val="005768B2"/>
    <w:rsid w:val="0058651A"/>
    <w:rsid w:val="0059186D"/>
    <w:rsid w:val="005947B8"/>
    <w:rsid w:val="005A17C0"/>
    <w:rsid w:val="005A511C"/>
    <w:rsid w:val="005A6AF0"/>
    <w:rsid w:val="005A7A51"/>
    <w:rsid w:val="005B1332"/>
    <w:rsid w:val="005B191B"/>
    <w:rsid w:val="005C1670"/>
    <w:rsid w:val="005D431E"/>
    <w:rsid w:val="005E18F2"/>
    <w:rsid w:val="005E5157"/>
    <w:rsid w:val="005F2261"/>
    <w:rsid w:val="006004F5"/>
    <w:rsid w:val="006005D1"/>
    <w:rsid w:val="006037FC"/>
    <w:rsid w:val="00610378"/>
    <w:rsid w:val="006132EB"/>
    <w:rsid w:val="006148F8"/>
    <w:rsid w:val="00615E7D"/>
    <w:rsid w:val="006164EF"/>
    <w:rsid w:val="00633B32"/>
    <w:rsid w:val="0063528B"/>
    <w:rsid w:val="00643763"/>
    <w:rsid w:val="006462FA"/>
    <w:rsid w:val="006473CA"/>
    <w:rsid w:val="0065660F"/>
    <w:rsid w:val="00657903"/>
    <w:rsid w:val="00684332"/>
    <w:rsid w:val="006845E7"/>
    <w:rsid w:val="0068495C"/>
    <w:rsid w:val="0069581A"/>
    <w:rsid w:val="006960A0"/>
    <w:rsid w:val="006A1EC2"/>
    <w:rsid w:val="006A34D8"/>
    <w:rsid w:val="006A36A6"/>
    <w:rsid w:val="006A7D50"/>
    <w:rsid w:val="006B70B8"/>
    <w:rsid w:val="006C4177"/>
    <w:rsid w:val="006C4AF7"/>
    <w:rsid w:val="006C69D7"/>
    <w:rsid w:val="006C7488"/>
    <w:rsid w:val="006E0945"/>
    <w:rsid w:val="006E0E15"/>
    <w:rsid w:val="006E0F98"/>
    <w:rsid w:val="006E6B16"/>
    <w:rsid w:val="006F07A0"/>
    <w:rsid w:val="006F1A79"/>
    <w:rsid w:val="006F2C95"/>
    <w:rsid w:val="006F660D"/>
    <w:rsid w:val="00700E6E"/>
    <w:rsid w:val="007054A2"/>
    <w:rsid w:val="0071091B"/>
    <w:rsid w:val="00710AD2"/>
    <w:rsid w:val="00711F13"/>
    <w:rsid w:val="00711F34"/>
    <w:rsid w:val="00714C02"/>
    <w:rsid w:val="0074205B"/>
    <w:rsid w:val="0074316D"/>
    <w:rsid w:val="00745B03"/>
    <w:rsid w:val="00747A80"/>
    <w:rsid w:val="00751F09"/>
    <w:rsid w:val="00755F8E"/>
    <w:rsid w:val="00763B66"/>
    <w:rsid w:val="0077156A"/>
    <w:rsid w:val="00775419"/>
    <w:rsid w:val="00776717"/>
    <w:rsid w:val="00791497"/>
    <w:rsid w:val="00797E9A"/>
    <w:rsid w:val="007A18AB"/>
    <w:rsid w:val="007A5D0D"/>
    <w:rsid w:val="007A5F5C"/>
    <w:rsid w:val="007B3044"/>
    <w:rsid w:val="007C0B60"/>
    <w:rsid w:val="007C6DAB"/>
    <w:rsid w:val="007D567D"/>
    <w:rsid w:val="007E195B"/>
    <w:rsid w:val="007E3B29"/>
    <w:rsid w:val="00802719"/>
    <w:rsid w:val="00812B5D"/>
    <w:rsid w:val="0081396C"/>
    <w:rsid w:val="008149BF"/>
    <w:rsid w:val="00815C86"/>
    <w:rsid w:val="00820C62"/>
    <w:rsid w:val="008221F8"/>
    <w:rsid w:val="00830E83"/>
    <w:rsid w:val="00841137"/>
    <w:rsid w:val="00851DB0"/>
    <w:rsid w:val="008579E5"/>
    <w:rsid w:val="0086624C"/>
    <w:rsid w:val="00867A51"/>
    <w:rsid w:val="00867D12"/>
    <w:rsid w:val="00874EA1"/>
    <w:rsid w:val="00882908"/>
    <w:rsid w:val="008864EF"/>
    <w:rsid w:val="008A1DF4"/>
    <w:rsid w:val="008A277C"/>
    <w:rsid w:val="008B1FB1"/>
    <w:rsid w:val="008B536D"/>
    <w:rsid w:val="008C2B64"/>
    <w:rsid w:val="008C6608"/>
    <w:rsid w:val="008D1574"/>
    <w:rsid w:val="008E4743"/>
    <w:rsid w:val="008E594F"/>
    <w:rsid w:val="008E6011"/>
    <w:rsid w:val="008F5937"/>
    <w:rsid w:val="008F6B78"/>
    <w:rsid w:val="008F731E"/>
    <w:rsid w:val="00900728"/>
    <w:rsid w:val="009102B6"/>
    <w:rsid w:val="0091171F"/>
    <w:rsid w:val="00916C1E"/>
    <w:rsid w:val="00921B9C"/>
    <w:rsid w:val="00923F43"/>
    <w:rsid w:val="009269BB"/>
    <w:rsid w:val="00931CD2"/>
    <w:rsid w:val="009326CD"/>
    <w:rsid w:val="00933513"/>
    <w:rsid w:val="00940854"/>
    <w:rsid w:val="00944664"/>
    <w:rsid w:val="00952FE0"/>
    <w:rsid w:val="00954F9D"/>
    <w:rsid w:val="00955E7C"/>
    <w:rsid w:val="009612FE"/>
    <w:rsid w:val="00961958"/>
    <w:rsid w:val="00966A42"/>
    <w:rsid w:val="00971420"/>
    <w:rsid w:val="0098148C"/>
    <w:rsid w:val="00984C95"/>
    <w:rsid w:val="00986D43"/>
    <w:rsid w:val="009A16F4"/>
    <w:rsid w:val="009A61FC"/>
    <w:rsid w:val="009B445C"/>
    <w:rsid w:val="009C0418"/>
    <w:rsid w:val="009C6198"/>
    <w:rsid w:val="009C7C57"/>
    <w:rsid w:val="009D04AA"/>
    <w:rsid w:val="009D143B"/>
    <w:rsid w:val="009D5CDF"/>
    <w:rsid w:val="009E0662"/>
    <w:rsid w:val="009E5CC4"/>
    <w:rsid w:val="009F6D68"/>
    <w:rsid w:val="00A01475"/>
    <w:rsid w:val="00A02F6F"/>
    <w:rsid w:val="00A1306D"/>
    <w:rsid w:val="00A135ED"/>
    <w:rsid w:val="00A17EA5"/>
    <w:rsid w:val="00A210FE"/>
    <w:rsid w:val="00A21CC1"/>
    <w:rsid w:val="00A23D6C"/>
    <w:rsid w:val="00A27FBB"/>
    <w:rsid w:val="00A3089B"/>
    <w:rsid w:val="00A32007"/>
    <w:rsid w:val="00A355DD"/>
    <w:rsid w:val="00A362AB"/>
    <w:rsid w:val="00A379CA"/>
    <w:rsid w:val="00A401E2"/>
    <w:rsid w:val="00A408F2"/>
    <w:rsid w:val="00A417A5"/>
    <w:rsid w:val="00A54F2B"/>
    <w:rsid w:val="00A63FEA"/>
    <w:rsid w:val="00A64EEB"/>
    <w:rsid w:val="00A66DC9"/>
    <w:rsid w:val="00A75495"/>
    <w:rsid w:val="00A94B84"/>
    <w:rsid w:val="00A95870"/>
    <w:rsid w:val="00AA7A31"/>
    <w:rsid w:val="00AB1AA4"/>
    <w:rsid w:val="00AC24F2"/>
    <w:rsid w:val="00AC5489"/>
    <w:rsid w:val="00AC5689"/>
    <w:rsid w:val="00AC5B66"/>
    <w:rsid w:val="00AC5DE6"/>
    <w:rsid w:val="00B02358"/>
    <w:rsid w:val="00B0298A"/>
    <w:rsid w:val="00B04F37"/>
    <w:rsid w:val="00B07569"/>
    <w:rsid w:val="00B07CF9"/>
    <w:rsid w:val="00B1159E"/>
    <w:rsid w:val="00B174A5"/>
    <w:rsid w:val="00B2336A"/>
    <w:rsid w:val="00B24B26"/>
    <w:rsid w:val="00B34FCC"/>
    <w:rsid w:val="00B35D18"/>
    <w:rsid w:val="00B36130"/>
    <w:rsid w:val="00B3686F"/>
    <w:rsid w:val="00B423E9"/>
    <w:rsid w:val="00B44544"/>
    <w:rsid w:val="00B47571"/>
    <w:rsid w:val="00B56618"/>
    <w:rsid w:val="00B62FC3"/>
    <w:rsid w:val="00B64A00"/>
    <w:rsid w:val="00B6597F"/>
    <w:rsid w:val="00B67D63"/>
    <w:rsid w:val="00B72BFC"/>
    <w:rsid w:val="00B73DDB"/>
    <w:rsid w:val="00B75D52"/>
    <w:rsid w:val="00B95B99"/>
    <w:rsid w:val="00BA2B55"/>
    <w:rsid w:val="00BA5B48"/>
    <w:rsid w:val="00BA6333"/>
    <w:rsid w:val="00BB5C48"/>
    <w:rsid w:val="00BC69FF"/>
    <w:rsid w:val="00BC6C37"/>
    <w:rsid w:val="00BC7B91"/>
    <w:rsid w:val="00BD1BB9"/>
    <w:rsid w:val="00BD2C39"/>
    <w:rsid w:val="00BD3283"/>
    <w:rsid w:val="00BD485D"/>
    <w:rsid w:val="00BD6A49"/>
    <w:rsid w:val="00BE452C"/>
    <w:rsid w:val="00BE785E"/>
    <w:rsid w:val="00BF3A58"/>
    <w:rsid w:val="00BF48E2"/>
    <w:rsid w:val="00BF6AF8"/>
    <w:rsid w:val="00C0035A"/>
    <w:rsid w:val="00C02089"/>
    <w:rsid w:val="00C02B5E"/>
    <w:rsid w:val="00C062BD"/>
    <w:rsid w:val="00C1312D"/>
    <w:rsid w:val="00C15C3B"/>
    <w:rsid w:val="00C175A2"/>
    <w:rsid w:val="00C214F9"/>
    <w:rsid w:val="00C22A42"/>
    <w:rsid w:val="00C259DE"/>
    <w:rsid w:val="00C27D3F"/>
    <w:rsid w:val="00C3075D"/>
    <w:rsid w:val="00C34EE6"/>
    <w:rsid w:val="00C51E90"/>
    <w:rsid w:val="00C54D9C"/>
    <w:rsid w:val="00C54E10"/>
    <w:rsid w:val="00C5656E"/>
    <w:rsid w:val="00C61D99"/>
    <w:rsid w:val="00C639D2"/>
    <w:rsid w:val="00C752CA"/>
    <w:rsid w:val="00C76D13"/>
    <w:rsid w:val="00C809CD"/>
    <w:rsid w:val="00C829FA"/>
    <w:rsid w:val="00C90692"/>
    <w:rsid w:val="00C92AA3"/>
    <w:rsid w:val="00C9417D"/>
    <w:rsid w:val="00C95E90"/>
    <w:rsid w:val="00CA0F57"/>
    <w:rsid w:val="00CA53B1"/>
    <w:rsid w:val="00CA5590"/>
    <w:rsid w:val="00CB050E"/>
    <w:rsid w:val="00CB33A0"/>
    <w:rsid w:val="00CC289E"/>
    <w:rsid w:val="00CC2BF2"/>
    <w:rsid w:val="00CD772B"/>
    <w:rsid w:val="00CE6F9D"/>
    <w:rsid w:val="00CF00D4"/>
    <w:rsid w:val="00D033D4"/>
    <w:rsid w:val="00D03FD2"/>
    <w:rsid w:val="00D04823"/>
    <w:rsid w:val="00D07EE5"/>
    <w:rsid w:val="00D10A91"/>
    <w:rsid w:val="00D11757"/>
    <w:rsid w:val="00D11DE6"/>
    <w:rsid w:val="00D16603"/>
    <w:rsid w:val="00D243BE"/>
    <w:rsid w:val="00D352CA"/>
    <w:rsid w:val="00D37833"/>
    <w:rsid w:val="00D42ABF"/>
    <w:rsid w:val="00D45985"/>
    <w:rsid w:val="00D51F07"/>
    <w:rsid w:val="00D545E5"/>
    <w:rsid w:val="00D64619"/>
    <w:rsid w:val="00D73CBE"/>
    <w:rsid w:val="00D779E7"/>
    <w:rsid w:val="00D81BE5"/>
    <w:rsid w:val="00D82673"/>
    <w:rsid w:val="00D84019"/>
    <w:rsid w:val="00D9153A"/>
    <w:rsid w:val="00D92ED5"/>
    <w:rsid w:val="00D9612E"/>
    <w:rsid w:val="00D97384"/>
    <w:rsid w:val="00DA4868"/>
    <w:rsid w:val="00DB14B0"/>
    <w:rsid w:val="00DB1A38"/>
    <w:rsid w:val="00DC0B76"/>
    <w:rsid w:val="00DC5DCF"/>
    <w:rsid w:val="00DC6A01"/>
    <w:rsid w:val="00DD24D5"/>
    <w:rsid w:val="00DE1616"/>
    <w:rsid w:val="00DE763B"/>
    <w:rsid w:val="00DF5F91"/>
    <w:rsid w:val="00E0108A"/>
    <w:rsid w:val="00E037B8"/>
    <w:rsid w:val="00E115DC"/>
    <w:rsid w:val="00E119C3"/>
    <w:rsid w:val="00E15D22"/>
    <w:rsid w:val="00E21A29"/>
    <w:rsid w:val="00E362B6"/>
    <w:rsid w:val="00E42AE2"/>
    <w:rsid w:val="00E42EED"/>
    <w:rsid w:val="00E4654D"/>
    <w:rsid w:val="00E50B2B"/>
    <w:rsid w:val="00E64F02"/>
    <w:rsid w:val="00E66CB1"/>
    <w:rsid w:val="00E7266A"/>
    <w:rsid w:val="00E763D7"/>
    <w:rsid w:val="00E76813"/>
    <w:rsid w:val="00E77EA0"/>
    <w:rsid w:val="00E86903"/>
    <w:rsid w:val="00E87D2D"/>
    <w:rsid w:val="00E92081"/>
    <w:rsid w:val="00E96871"/>
    <w:rsid w:val="00EA0805"/>
    <w:rsid w:val="00EA123A"/>
    <w:rsid w:val="00EB26DD"/>
    <w:rsid w:val="00EC42DA"/>
    <w:rsid w:val="00ED09AF"/>
    <w:rsid w:val="00ED4292"/>
    <w:rsid w:val="00EE0480"/>
    <w:rsid w:val="00EE18ED"/>
    <w:rsid w:val="00EF6B8D"/>
    <w:rsid w:val="00F01C91"/>
    <w:rsid w:val="00F15626"/>
    <w:rsid w:val="00F21C01"/>
    <w:rsid w:val="00F329AA"/>
    <w:rsid w:val="00F34AF7"/>
    <w:rsid w:val="00F36E32"/>
    <w:rsid w:val="00F41552"/>
    <w:rsid w:val="00F42D8D"/>
    <w:rsid w:val="00F43D82"/>
    <w:rsid w:val="00F47069"/>
    <w:rsid w:val="00F51676"/>
    <w:rsid w:val="00F54205"/>
    <w:rsid w:val="00F55314"/>
    <w:rsid w:val="00F602DB"/>
    <w:rsid w:val="00F809BF"/>
    <w:rsid w:val="00F80B2B"/>
    <w:rsid w:val="00F86DBE"/>
    <w:rsid w:val="00F947F9"/>
    <w:rsid w:val="00F97D46"/>
    <w:rsid w:val="00FA1643"/>
    <w:rsid w:val="00FB58A8"/>
    <w:rsid w:val="00FC2D9F"/>
    <w:rsid w:val="00FD31F8"/>
    <w:rsid w:val="00FD685C"/>
    <w:rsid w:val="00FE3E5A"/>
    <w:rsid w:val="00FE74C4"/>
    <w:rsid w:val="00FE7889"/>
    <w:rsid w:val="00FF1FAC"/>
    <w:rsid w:val="00FF3C07"/>
    <w:rsid w:val="00FF4CFC"/>
    <w:rsid w:val="00FF5BB6"/>
    <w:rsid w:val="00FF64FC"/>
    <w:rsid w:val="00FF73BD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8A9D43"/>
  <w15:docId w15:val="{A3C91ACB-0F67-4D2B-9E37-B08ADC47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FF5BB6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FF5BB6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F5BB6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styleId="Hyperlink">
    <w:name w:val="Hyperlink"/>
    <w:semiHidden/>
    <w:rsid w:val="00FF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7CE"/>
    <w:rPr>
      <w:rFonts w:ascii="Tahoma" w:hAnsi="Tahoma" w:cs="Tahoma"/>
      <w:sz w:val="16"/>
      <w:szCs w:val="16"/>
    </w:rPr>
  </w:style>
  <w:style w:type="paragraph" w:styleId="Header">
    <w:name w:val="header"/>
    <w:aliases w:val="h,Header Char Char Char Char,Header Char Char Char,Header Char Char"/>
    <w:basedOn w:val="Normal"/>
    <w:link w:val="HeaderChar"/>
    <w:unhideWhenUsed/>
    <w:qFormat/>
    <w:rsid w:val="00923F4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 Char Char Char Char Char,Header Char Char Char Char1,Header Char Char Char1"/>
    <w:link w:val="Header"/>
    <w:rsid w:val="00923F43"/>
    <w:rPr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0669F8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F86DBE"/>
    <w:pPr>
      <w:ind w:left="720"/>
      <w:contextualSpacing/>
    </w:pPr>
  </w:style>
  <w:style w:type="table" w:styleId="TableGrid">
    <w:name w:val="Table Grid"/>
    <w:basedOn w:val="TableNormal"/>
    <w:uiPriority w:val="59"/>
    <w:rsid w:val="00BE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B5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2577A-F32F-45DD-80E1-EE1CDB55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User-Org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>https://mul2-spm.gov.am/tasks/448730/oneclick?token=c72b7f3d6c91695349d134d356814f58</cp:keywords>
  <dc:description/>
  <cp:lastModifiedBy>Erik Soghoyan</cp:lastModifiedBy>
  <cp:revision>43</cp:revision>
  <cp:lastPrinted>2024-12-10T13:29:00Z</cp:lastPrinted>
  <dcterms:created xsi:type="dcterms:W3CDTF">2024-12-03T06:14:00Z</dcterms:created>
  <dcterms:modified xsi:type="dcterms:W3CDTF">2024-12-25T12:10:00Z</dcterms:modified>
</cp:coreProperties>
</file>