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30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720"/>
        <w:gridCol w:w="3690"/>
        <w:gridCol w:w="5580"/>
        <w:gridCol w:w="4320"/>
        <w:gridCol w:w="720"/>
      </w:tblGrid>
      <w:tr w:rsidR="00A40446" w:rsidRPr="008051A2" w14:paraId="3788CFFD" w14:textId="77777777" w:rsidTr="00407A18">
        <w:trPr>
          <w:trHeight w:val="745"/>
        </w:trPr>
        <w:tc>
          <w:tcPr>
            <w:tcW w:w="15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D5BB8D" w14:textId="1890CD9E" w:rsidR="00A40446" w:rsidRPr="000F69B7" w:rsidRDefault="00A40446" w:rsidP="003F6B70">
            <w:pPr>
              <w:spacing w:after="320" w:line="240" w:lineRule="auto"/>
              <w:ind w:left="-105" w:right="705"/>
              <w:jc w:val="center"/>
              <w:rPr>
                <w:rFonts w:ascii="GHEA Grapalat" w:eastAsia="Times New Roman" w:hAnsi="GHEA Grapalat" w:cs="Sylfaen"/>
                <w:b/>
                <w:bCs/>
                <w:sz w:val="32"/>
                <w:szCs w:val="32"/>
              </w:rPr>
            </w:pPr>
            <w:bookmarkStart w:id="0" w:name="_Hlk215578016"/>
            <w:r w:rsidRPr="008051A2">
              <w:rPr>
                <w:rFonts w:ascii="GHEA Grapalat" w:eastAsia="Times New Roman" w:hAnsi="GHEA Grapalat" w:cs="Sylfaen"/>
                <w:b/>
                <w:bCs/>
                <w:sz w:val="32"/>
                <w:szCs w:val="32"/>
              </w:rPr>
              <w:t>ՑԱՆԿ</w:t>
            </w:r>
            <w:r w:rsidRPr="008051A2">
              <w:rPr>
                <w:rFonts w:ascii="GHEA Grapalat" w:eastAsia="Times New Roman" w:hAnsi="GHEA Grapalat" w:cs="Times New Roman"/>
                <w:b/>
                <w:bCs/>
                <w:sz w:val="32"/>
                <w:szCs w:val="32"/>
              </w:rPr>
              <w:br/>
            </w:r>
            <w:proofErr w:type="spellStart"/>
            <w:r w:rsidRPr="008051A2">
              <w:rPr>
                <w:rFonts w:ascii="GHEA Grapalat" w:eastAsia="Times New Roman" w:hAnsi="GHEA Grapalat" w:cs="Sylfaen"/>
                <w:b/>
                <w:bCs/>
                <w:sz w:val="32"/>
                <w:szCs w:val="32"/>
              </w:rPr>
              <w:t>Պետական</w:t>
            </w:r>
            <w:proofErr w:type="spellEnd"/>
            <w:r w:rsidRPr="008051A2">
              <w:rPr>
                <w:rFonts w:ascii="GHEA Grapalat" w:eastAsia="Times New Roman" w:hAnsi="GHEA Grapalat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8051A2">
              <w:rPr>
                <w:rFonts w:ascii="GHEA Grapalat" w:eastAsia="Times New Roman" w:hAnsi="GHEA Grapalat" w:cs="Sylfaen"/>
                <w:b/>
                <w:bCs/>
                <w:sz w:val="32"/>
                <w:szCs w:val="32"/>
              </w:rPr>
              <w:t>սեփականություն</w:t>
            </w:r>
            <w:proofErr w:type="spellEnd"/>
            <w:r w:rsidRPr="008051A2">
              <w:rPr>
                <w:rFonts w:ascii="GHEA Grapalat" w:eastAsia="Times New Roman" w:hAnsi="GHEA Grapalat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8051A2">
              <w:rPr>
                <w:rFonts w:ascii="GHEA Grapalat" w:eastAsia="Times New Roman" w:hAnsi="GHEA Grapalat" w:cs="Sylfaen"/>
                <w:b/>
                <w:bCs/>
                <w:sz w:val="32"/>
                <w:szCs w:val="32"/>
              </w:rPr>
              <w:t>հանդիսացող</w:t>
            </w:r>
            <w:proofErr w:type="spellEnd"/>
            <w:r w:rsidRPr="008051A2">
              <w:rPr>
                <w:rFonts w:ascii="GHEA Grapalat" w:eastAsia="Times New Roman" w:hAnsi="GHEA Grapalat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C41EB5">
              <w:rPr>
                <w:rFonts w:ascii="GHEA Grapalat" w:eastAsia="Times New Roman" w:hAnsi="GHEA Grapalat" w:cs="Sylfaen"/>
                <w:b/>
                <w:bCs/>
                <w:sz w:val="32"/>
                <w:szCs w:val="32"/>
              </w:rPr>
              <w:t>վարձակալության</w:t>
            </w:r>
            <w:proofErr w:type="spellEnd"/>
            <w:r w:rsidR="004D56D8">
              <w:rPr>
                <w:rFonts w:ascii="GHEA Grapalat" w:eastAsia="Times New Roman" w:hAnsi="GHEA Grapalat" w:cs="Sylfae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1A4ED5" w:rsidRPr="008051A2">
              <w:rPr>
                <w:rFonts w:ascii="GHEA Grapalat" w:eastAsia="Times New Roman" w:hAnsi="GHEA Grapalat" w:cs="Sylfaen"/>
                <w:b/>
                <w:bCs/>
                <w:sz w:val="32"/>
                <w:szCs w:val="32"/>
              </w:rPr>
              <w:t>տրամադրված</w:t>
            </w:r>
            <w:proofErr w:type="spellEnd"/>
            <w:r w:rsidR="00B74004">
              <w:rPr>
                <w:rFonts w:ascii="GHEA Grapalat" w:eastAsia="Times New Roman" w:hAnsi="GHEA Grapalat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8051A2">
              <w:rPr>
                <w:rFonts w:ascii="GHEA Grapalat" w:eastAsia="Times New Roman" w:hAnsi="GHEA Grapalat" w:cs="Sylfaen"/>
                <w:b/>
                <w:bCs/>
                <w:sz w:val="32"/>
                <w:szCs w:val="32"/>
              </w:rPr>
              <w:t>անշարժ</w:t>
            </w:r>
            <w:proofErr w:type="spellEnd"/>
            <w:r w:rsidRPr="008051A2">
              <w:rPr>
                <w:rFonts w:ascii="GHEA Grapalat" w:eastAsia="Times New Roman" w:hAnsi="GHEA Grapalat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8051A2">
              <w:rPr>
                <w:rFonts w:ascii="GHEA Grapalat" w:eastAsia="Times New Roman" w:hAnsi="GHEA Grapalat" w:cs="Sylfaen"/>
                <w:b/>
                <w:bCs/>
                <w:sz w:val="32"/>
                <w:szCs w:val="32"/>
              </w:rPr>
              <w:t>գույքի</w:t>
            </w:r>
            <w:proofErr w:type="spellEnd"/>
            <w:r w:rsidRPr="008051A2">
              <w:rPr>
                <w:rFonts w:ascii="GHEA Grapalat" w:eastAsia="Times New Roman" w:hAnsi="GHEA Grapalat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8051A2">
              <w:rPr>
                <w:rFonts w:ascii="GHEA Grapalat" w:eastAsia="Times New Roman" w:hAnsi="GHEA Grapalat" w:cs="Sylfaen"/>
                <w:b/>
                <w:bCs/>
                <w:sz w:val="32"/>
                <w:szCs w:val="32"/>
              </w:rPr>
              <w:t>մշտադիտարկման</w:t>
            </w:r>
            <w:proofErr w:type="spellEnd"/>
            <w:r w:rsidRPr="008051A2">
              <w:rPr>
                <w:rFonts w:ascii="GHEA Grapalat" w:eastAsia="Times New Roman" w:hAnsi="GHEA Grapalat" w:cs="Times New Roman"/>
                <w:b/>
                <w:bCs/>
                <w:sz w:val="32"/>
                <w:szCs w:val="32"/>
              </w:rPr>
              <w:t xml:space="preserve"> (</w:t>
            </w:r>
            <w:proofErr w:type="spellStart"/>
            <w:r w:rsidRPr="008051A2">
              <w:rPr>
                <w:rFonts w:ascii="GHEA Grapalat" w:eastAsia="Times New Roman" w:hAnsi="GHEA Grapalat" w:cs="Sylfaen"/>
                <w:b/>
                <w:bCs/>
                <w:sz w:val="32"/>
                <w:szCs w:val="32"/>
              </w:rPr>
              <w:t>մոնիթորինգի</w:t>
            </w:r>
            <w:proofErr w:type="spellEnd"/>
            <w:r w:rsidRPr="008051A2">
              <w:rPr>
                <w:rFonts w:ascii="GHEA Grapalat" w:eastAsia="Times New Roman" w:hAnsi="GHEA Grapalat" w:cs="Times New Roman"/>
                <w:b/>
                <w:bCs/>
                <w:sz w:val="32"/>
                <w:szCs w:val="32"/>
              </w:rPr>
              <w:t>)</w:t>
            </w:r>
            <w:bookmarkEnd w:id="0"/>
          </w:p>
        </w:tc>
      </w:tr>
      <w:tr w:rsidR="00A40446" w:rsidRPr="008051A2" w14:paraId="0F5A317D" w14:textId="77777777" w:rsidTr="00407A18">
        <w:trPr>
          <w:trHeight w:val="450"/>
        </w:trPr>
        <w:tc>
          <w:tcPr>
            <w:tcW w:w="15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FE67E" w14:textId="77777777" w:rsidR="00A40446" w:rsidRPr="008051A2" w:rsidRDefault="00A40446" w:rsidP="008051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32"/>
                <w:szCs w:val="32"/>
              </w:rPr>
            </w:pPr>
          </w:p>
        </w:tc>
      </w:tr>
      <w:tr w:rsidR="00A40446" w:rsidRPr="008051A2" w14:paraId="54A31159" w14:textId="77777777" w:rsidTr="00407A18">
        <w:trPr>
          <w:trHeight w:val="450"/>
        </w:trPr>
        <w:tc>
          <w:tcPr>
            <w:tcW w:w="15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9475A" w14:textId="77777777" w:rsidR="00A40446" w:rsidRPr="008051A2" w:rsidRDefault="00A40446" w:rsidP="008051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32"/>
                <w:szCs w:val="32"/>
              </w:rPr>
            </w:pPr>
          </w:p>
        </w:tc>
      </w:tr>
      <w:tr w:rsidR="00A40446" w:rsidRPr="008051A2" w14:paraId="6079AE0E" w14:textId="77777777" w:rsidTr="00407A18">
        <w:trPr>
          <w:trHeight w:val="450"/>
        </w:trPr>
        <w:tc>
          <w:tcPr>
            <w:tcW w:w="15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D7261" w14:textId="77777777" w:rsidR="00A40446" w:rsidRPr="008051A2" w:rsidRDefault="00A40446" w:rsidP="008051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32"/>
                <w:szCs w:val="32"/>
              </w:rPr>
            </w:pPr>
          </w:p>
        </w:tc>
      </w:tr>
      <w:tr w:rsidR="00A40446" w:rsidRPr="008051A2" w14:paraId="11EB16D8" w14:textId="77777777" w:rsidTr="00407A18">
        <w:trPr>
          <w:trHeight w:val="450"/>
        </w:trPr>
        <w:tc>
          <w:tcPr>
            <w:tcW w:w="15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73F7B" w14:textId="77777777" w:rsidR="00A40446" w:rsidRPr="008051A2" w:rsidRDefault="00A40446" w:rsidP="008051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32"/>
                <w:szCs w:val="32"/>
              </w:rPr>
            </w:pPr>
          </w:p>
        </w:tc>
      </w:tr>
      <w:tr w:rsidR="00A40446" w:rsidRPr="008051A2" w14:paraId="39AB7D43" w14:textId="77777777" w:rsidTr="00407A18">
        <w:trPr>
          <w:trHeight w:val="450"/>
        </w:trPr>
        <w:tc>
          <w:tcPr>
            <w:tcW w:w="15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8290D" w14:textId="77777777" w:rsidR="00A40446" w:rsidRPr="008051A2" w:rsidRDefault="00A40446" w:rsidP="008051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32"/>
                <w:szCs w:val="32"/>
              </w:rPr>
            </w:pPr>
          </w:p>
        </w:tc>
      </w:tr>
      <w:tr w:rsidR="00A40446" w:rsidRPr="008051A2" w14:paraId="7E2DA641" w14:textId="77777777" w:rsidTr="00407A18">
        <w:trPr>
          <w:trHeight w:val="450"/>
        </w:trPr>
        <w:tc>
          <w:tcPr>
            <w:tcW w:w="15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14D43" w14:textId="77777777" w:rsidR="00A40446" w:rsidRPr="008051A2" w:rsidRDefault="00A40446" w:rsidP="008051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32"/>
                <w:szCs w:val="32"/>
              </w:rPr>
            </w:pPr>
          </w:p>
        </w:tc>
      </w:tr>
      <w:tr w:rsidR="00A40446" w:rsidRPr="008051A2" w14:paraId="6FD71123" w14:textId="77777777" w:rsidTr="00407A18">
        <w:trPr>
          <w:trHeight w:val="450"/>
        </w:trPr>
        <w:tc>
          <w:tcPr>
            <w:tcW w:w="15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FFE2F" w14:textId="77777777" w:rsidR="00A40446" w:rsidRPr="008051A2" w:rsidRDefault="00A40446" w:rsidP="008051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32"/>
                <w:szCs w:val="32"/>
              </w:rPr>
            </w:pPr>
          </w:p>
        </w:tc>
      </w:tr>
      <w:tr w:rsidR="00CE2585" w:rsidRPr="008051A2" w14:paraId="3E4A344C" w14:textId="77777777" w:rsidTr="003F6B70">
        <w:trPr>
          <w:gridAfter w:val="1"/>
          <w:wAfter w:w="720" w:type="dxa"/>
          <w:trHeight w:val="185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9512B" w14:textId="77777777" w:rsidR="00CE2585" w:rsidRPr="008051A2" w:rsidRDefault="00CE2585" w:rsidP="00C01A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8051A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C2A" w14:textId="3C6B2401" w:rsidR="00CE2585" w:rsidRPr="00B54B76" w:rsidRDefault="000300A1" w:rsidP="00C01A1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Վ</w:t>
            </w:r>
            <w:r w:rsidR="00CE258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արձակալ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EA96" w14:textId="2CA60A22" w:rsidR="00CE2585" w:rsidRPr="008051A2" w:rsidRDefault="00CE2585" w:rsidP="00C01A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proofErr w:type="spellStart"/>
            <w:r w:rsidRPr="00C01A11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Հասցե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403A" w14:textId="31C6FC56" w:rsidR="00CE2585" w:rsidRPr="008051A2" w:rsidRDefault="00444212" w:rsidP="00C01A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Հողամասի</w:t>
            </w:r>
            <w:proofErr w:type="spellEnd"/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շենք-շինությունների</w:t>
            </w:r>
            <w:proofErr w:type="spellEnd"/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06B0B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</w:t>
            </w:r>
            <w:r w:rsidR="00CE2585" w:rsidRPr="008051A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ակերես</w:t>
            </w:r>
            <w:proofErr w:type="spellEnd"/>
          </w:p>
        </w:tc>
      </w:tr>
      <w:tr w:rsidR="003D7B40" w:rsidRPr="00B74004" w14:paraId="67C20A28" w14:textId="77777777" w:rsidTr="003F6B70">
        <w:trPr>
          <w:gridAfter w:val="1"/>
          <w:wAfter w:w="720" w:type="dxa"/>
          <w:trHeight w:val="11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39D7" w14:textId="2BE0C237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497C2" w14:textId="4A588D76" w:rsidR="003D7B40" w:rsidRPr="008D1924" w:rsidRDefault="003D7B40" w:rsidP="003D7B40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Զարինե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Վռամի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Սարիբեկյան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EE3EF" w14:textId="70AA64A3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02525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Կենտրոն</w:t>
            </w:r>
            <w:proofErr w:type="spellEnd"/>
            <w:r w:rsidR="0002525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Իսահակյան</w:t>
            </w:r>
            <w:r w:rsidR="0002525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,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փողոց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30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B4EB2" w14:textId="1D2A7266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դպրոցի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34.9</w:t>
            </w:r>
            <w:r w:rsidR="000B2BFF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0B2BFF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0B2BFF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0B2BFF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  <w:r w:rsidR="004C67E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D7B40" w:rsidRPr="00B74004" w14:paraId="74E3D1C4" w14:textId="77777777" w:rsidTr="003F6B70">
        <w:trPr>
          <w:gridAfter w:val="1"/>
          <w:wAfter w:w="720" w:type="dxa"/>
          <w:trHeight w:val="12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8EAE" w14:textId="5B75F2D0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3DCD5" w14:textId="7305EC48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Հայկուշ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Լենդրուշի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Վարդանյան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BBE67" w14:textId="4F7C2800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02525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Մալաթիա-Սեբաստիա</w:t>
            </w:r>
            <w:proofErr w:type="spellEnd"/>
            <w:r w:rsidR="0002525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Սվաճյան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42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46C41" w14:textId="612D547D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73.2</w:t>
            </w:r>
            <w:r w:rsidR="000B2BFF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0B2BFF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0B2BFF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0B2BFF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65A6198A" w14:textId="77777777" w:rsidTr="003F6B70">
        <w:trPr>
          <w:gridAfter w:val="1"/>
          <w:wAfter w:w="720" w:type="dxa"/>
          <w:trHeight w:val="11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4B5B" w14:textId="4D83337E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567EF" w14:textId="3B7B21BE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Անիդա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Պերճի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Աբգարյան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100AE" w14:textId="42B112A8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02525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Քանաքեռ-Զեյթուն</w:t>
            </w:r>
            <w:proofErr w:type="spellEnd"/>
            <w:r w:rsidR="0002525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,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Պ.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Սևակի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փողոց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թիվ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89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410A3" w14:textId="19A3CBBF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139.1</w:t>
            </w:r>
            <w:r w:rsidR="000B2BFF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0B2BFF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0B2BFF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0B2BFF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73DAB601" w14:textId="77777777" w:rsidTr="003F6B70">
        <w:trPr>
          <w:gridAfter w:val="1"/>
          <w:wAfter w:w="720" w:type="dxa"/>
          <w:trHeight w:val="35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A511" w14:textId="70DDD54A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lastRenderedPageBreak/>
              <w:t>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D4D93" w14:textId="52FC9EC3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Լալա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Վոլոդյայի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Մելքոնյանի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5AA5D" w14:textId="247B126F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02525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Շենգավիթ</w:t>
            </w:r>
            <w:proofErr w:type="spellEnd"/>
            <w:r w:rsidR="0002525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Տ.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Շևչենկոյի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34/1 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580D5" w14:textId="209C4887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դպրոցի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63.8</w:t>
            </w:r>
            <w:r w:rsidR="000B2BFF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0B2BFF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0B2BFF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0B2BFF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1A8205AC" w14:textId="77777777" w:rsidTr="003F6B70">
        <w:trPr>
          <w:gridAfter w:val="1"/>
          <w:wAfter w:w="720" w:type="dxa"/>
          <w:trHeight w:val="10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435E" w14:textId="5670ECAF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1B158" w14:textId="4397F731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Աստղիկ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Հովիկի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Ղամբարյան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D4114" w14:textId="5C2FE576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02525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Շենգավիթ</w:t>
            </w:r>
            <w:proofErr w:type="spellEnd"/>
            <w:r w:rsidR="0002525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Շիրակի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նրբ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. թ.5  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67A60" w14:textId="0683BB6E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դպրոցի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55.4</w:t>
            </w:r>
            <w:r w:rsidR="000B2BFF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0B2BFF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0B2BFF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0B2BFF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24DE6ADD" w14:textId="77777777" w:rsidTr="003F6B70">
        <w:trPr>
          <w:gridAfter w:val="1"/>
          <w:wAfter w:w="720" w:type="dxa"/>
          <w:trHeight w:val="9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49B1" w14:textId="39F99D8C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3FDE2" w14:textId="7EEE4FEB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Անդրանիկ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Սերգեյի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Հակոբյան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F8EF5" w14:textId="2B9A9E13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02525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Նուբարաշեն</w:t>
            </w:r>
            <w:proofErr w:type="spellEnd"/>
            <w:r w:rsidR="0002525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Նուբարաշեն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11-րդ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փողոց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C2E44" w14:textId="625D9162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դպրոցի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278.5</w:t>
            </w:r>
            <w:r w:rsidR="000B2BFF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0B2BFF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0B2BFF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0B2BFF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66EEC398" w14:textId="77777777" w:rsidTr="003F6B70">
        <w:trPr>
          <w:gridAfter w:val="1"/>
          <w:wAfter w:w="720" w:type="dxa"/>
          <w:trHeight w:val="9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6260" w14:textId="39FB397B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2F0A9" w14:textId="2BE9F60D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Անդրանիկ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Սերգեյի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Հակոբյան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74DF4" w14:textId="35785D7D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02525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Դավթաշեն</w:t>
            </w:r>
            <w:proofErr w:type="spellEnd"/>
            <w:r w:rsidR="0002525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Դավթաշեն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թաղամաս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632DA" w14:textId="0C4578B4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Անշարժ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գույքի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146.7</w:t>
            </w:r>
            <w:r w:rsidR="000B2BFF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0B2BFF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0B2BFF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0B2BFF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02599D48" w14:textId="77777777" w:rsidTr="003F6B70">
        <w:trPr>
          <w:gridAfter w:val="1"/>
          <w:wAfter w:w="720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8B03" w14:textId="1EB6E40C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F8A11" w14:textId="5E4EE82F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Վիկտորիա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Անդրանիկի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Գրիգորյան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06F10" w14:textId="5C6C3D29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CB6453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Դավթաշեն</w:t>
            </w:r>
            <w:proofErr w:type="spellEnd"/>
            <w:r w:rsidR="00CB6453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Դավթաշեն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թաղամաս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19E30" w14:textId="593C955D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դպրոցի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303.3</w:t>
            </w:r>
            <w:r w:rsidR="000B2BFF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0B2BFF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0B2BFF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0B2BFF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46E491F8" w14:textId="77777777" w:rsidTr="003F6B70">
        <w:trPr>
          <w:gridAfter w:val="1"/>
          <w:wAfter w:w="720" w:type="dxa"/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BA53" w14:textId="57407E84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F701A" w14:textId="4EB98DEC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«ՏԵԽ ԶՆՆՈՒՄ 3» ՍՊԸ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գործադիր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մարմնի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ղեկավար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Կարեն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Աշոտի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Երեմյան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C5249" w14:textId="05D6907D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CB6453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Աջափնյակ</w:t>
            </w:r>
            <w:proofErr w:type="spellEnd"/>
            <w:r w:rsidR="00CB6453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Ա.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Միկոյան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2/21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DA73D" w14:textId="0FCFF491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հողամաս</w:t>
            </w:r>
            <w:proofErr w:type="spellEnd"/>
            <w:r w:rsidR="00B4578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0.766252 </w:t>
            </w:r>
            <w:proofErr w:type="spellStart"/>
            <w:r w:rsidR="00B4578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</w:t>
            </w:r>
            <w:proofErr w:type="spellEnd"/>
            <w:r w:rsidR="00B4578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</w:rPr>
              <w:t>․</w:t>
            </w:r>
            <w:r w:rsidR="00B4578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r w:rsidR="000B2BFF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4578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շինություններ</w:t>
            </w:r>
            <w:proofErr w:type="spellEnd"/>
            <w:r w:rsidR="00B4578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1685.2</w:t>
            </w:r>
            <w:r w:rsidR="000B2BFF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0B2BFF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0B2BFF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0B2BFF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17043A77" w14:textId="77777777" w:rsidTr="003F6B70">
        <w:trPr>
          <w:gridAfter w:val="1"/>
          <w:wAfter w:w="720" w:type="dxa"/>
          <w:trHeight w:val="12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AF0F" w14:textId="6F2FE16F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09442" w14:textId="266B089E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Արսեն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Սաշիկի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Ամիրյան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49334" w14:textId="41C5195F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CB6453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Դավթաշեն</w:t>
            </w:r>
            <w:proofErr w:type="spellEnd"/>
            <w:r w:rsidR="00CB6453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Դավթաշեն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թաղամաս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FF03B" w14:textId="15A5F601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դպրոցի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53.6</w:t>
            </w:r>
            <w:r w:rsidR="00357917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357917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357917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357917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0E6F0B1C" w14:textId="77777777" w:rsidTr="003F6B70">
        <w:trPr>
          <w:gridAfter w:val="1"/>
          <w:wAfter w:w="720" w:type="dxa"/>
          <w:trHeight w:val="11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A4D3" w14:textId="5AF9C597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D7D39" w14:textId="04BBE95F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«ԴՈՒՔԵՆԴՈ ՀԱՅԿԱԿԱՆ ՖԵԴԵՐԱՑԻԱ» Հ/Կ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նախագահ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՝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Հայկ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Վարդանյան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Լիազորված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անձ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՝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Արթուր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Կարենի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Զախարյան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9F482" w14:textId="1A4459CC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CB6453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Էրեբունի</w:t>
            </w:r>
            <w:proofErr w:type="spellEnd"/>
            <w:r w:rsidR="00CB6453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Ավանեսովի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10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60248" w14:textId="43495F09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220.9</w:t>
            </w:r>
            <w:r w:rsidR="00357917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399AB808" w14:textId="77777777" w:rsidTr="003F6B70">
        <w:trPr>
          <w:gridAfter w:val="1"/>
          <w:wAfter w:w="720" w:type="dxa"/>
          <w:trHeight w:val="117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E7CB" w14:textId="09E1A6C8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lastRenderedPageBreak/>
              <w:t>12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F009E" w14:textId="3AAE9A7C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Հարություն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Ավագյան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Գրիգորի» Ա/Ձ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78B70" w14:textId="7B625510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CB6453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Շենգավիթ</w:t>
            </w:r>
            <w:proofErr w:type="spellEnd"/>
            <w:r w:rsidR="00CB6453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Շիրակի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նրբ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. թ.5  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CF998" w14:textId="70CFB0B6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72.6</w:t>
            </w:r>
            <w:r w:rsidR="00357917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36A47EA5" w14:textId="77777777" w:rsidTr="003F6B70">
        <w:trPr>
          <w:gridAfter w:val="1"/>
          <w:wAfter w:w="720" w:type="dxa"/>
          <w:trHeight w:val="11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E724" w14:textId="01D9A747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9667E" w14:textId="7CDFA25D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Արմեն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Ստեփանի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Սարիբեկյան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DB18F" w14:textId="11B4D349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0F51B8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Շենգավիթ</w:t>
            </w:r>
            <w:proofErr w:type="spellEnd"/>
            <w:r w:rsidR="000F51B8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Ս.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Տարոնցու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1A738" w14:textId="6ABB2B27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դպրոցի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113.4</w:t>
            </w:r>
            <w:r w:rsidR="00357917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0A8424EA" w14:textId="77777777" w:rsidTr="003F6B70">
        <w:trPr>
          <w:gridAfter w:val="1"/>
          <w:wAfter w:w="720" w:type="dxa"/>
          <w:trHeight w:val="12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501D" w14:textId="28966CA1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35702" w14:textId="761352C2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«ԱՄԵՆԱԳԵՏՆԵՐԻ ՆԱԽԱԿՐԹԱՐԱՆ» ՍՊԸ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Տնօրեն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՝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Սոֆյա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Արտիոմի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Մելիքյան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DD259" w14:textId="0E70A4EE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640C4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Ավան</w:t>
            </w:r>
            <w:proofErr w:type="spellEnd"/>
            <w:r w:rsidR="00640C4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Աճառյան 5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B8C74" w14:textId="29736CE2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դպրոցի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և 2-րդ 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763.1</w:t>
            </w:r>
            <w:r w:rsidR="00357917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192C956E" w14:textId="77777777" w:rsidTr="003F6B70">
        <w:trPr>
          <w:gridAfter w:val="1"/>
          <w:wAfter w:w="720" w:type="dxa"/>
          <w:trHeight w:val="20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DC3C" w14:textId="6FFD39EA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EC0C5" w14:textId="60046331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Սասուն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Կարապետի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Վարդանյան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60029" w14:textId="6E0D5C3C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640C4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Ավան</w:t>
            </w:r>
            <w:proofErr w:type="spellEnd"/>
            <w:r w:rsidR="00640C4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Աճառյան 5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10063" w14:textId="4C24DB4A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դպրոցի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274.9</w:t>
            </w:r>
            <w:r w:rsidR="00357917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438ABDA4" w14:textId="77777777" w:rsidTr="003F6B70">
        <w:trPr>
          <w:gridAfter w:val="1"/>
          <w:wAfter w:w="720" w:type="dxa"/>
          <w:trHeight w:val="17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5A40" w14:textId="05B89A37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3947D" w14:textId="7337D479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Խաչատուր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Բորիսի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Քոչարյան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45859" w14:textId="23A8F054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640C4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Շենգավիթ</w:t>
            </w:r>
            <w:proofErr w:type="spellEnd"/>
            <w:r w:rsidR="00640C4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Սողոմոն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Տարոնց</w:t>
            </w:r>
            <w:r w:rsidR="00640C4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ու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17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E3F79" w14:textId="3CFD80C5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դպրոցի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16.8</w:t>
            </w:r>
            <w:r w:rsidR="00357917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09310B3A" w14:textId="77777777" w:rsidTr="003F6B70">
        <w:trPr>
          <w:gridAfter w:val="1"/>
          <w:wAfter w:w="720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2494" w14:textId="3873D016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E5338" w14:textId="6DCDAFD1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Ժիրայր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Արմենի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Պետրոսյան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B7A03" w14:textId="7DF6E2B4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640C4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Շենգավիթ</w:t>
            </w:r>
            <w:proofErr w:type="spellEnd"/>
            <w:r w:rsidR="00640C4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Հ.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Հովհանիսյան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30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4B543" w14:textId="6441EC11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դպրոցի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130.9</w:t>
            </w:r>
            <w:r w:rsidR="00357917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4F293F59" w14:textId="77777777" w:rsidTr="003F6B70">
        <w:trPr>
          <w:gridAfter w:val="1"/>
          <w:wAfter w:w="720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559C" w14:textId="5715346C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42223" w14:textId="2C34C0E9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Տնօրեն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Լալա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Վոլոդյաի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Մելքոնյան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Լ/Ա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Վարդգես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Ստեփանի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Մուսոյան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E479F" w14:textId="7AAB3124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771E6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Շենգավիթ</w:t>
            </w:r>
            <w:proofErr w:type="spellEnd"/>
            <w:r w:rsidR="00771E6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Բագրատունյաց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32/1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E6D5C" w14:textId="500A3499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դպրոցի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50.4</w:t>
            </w:r>
            <w:r w:rsidR="00357917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41162537" w14:textId="77777777" w:rsidTr="003F6B70">
        <w:trPr>
          <w:gridAfter w:val="1"/>
          <w:wAfter w:w="720" w:type="dxa"/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2BE5" w14:textId="1A45FDAF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39658" w14:textId="79A27BE1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Վիլեմ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Թորգոմի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Բաղդասարյան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B5E72" w14:textId="5F6D4244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771E6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Կենտրոն</w:t>
            </w:r>
            <w:proofErr w:type="spellEnd"/>
            <w:r w:rsidR="00771E6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Հանրապետության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72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32942" w14:textId="3290A50E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դպրոցի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13.8</w:t>
            </w:r>
            <w:r w:rsidR="00357917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352D78BE" w14:textId="77777777" w:rsidTr="003F6B70">
        <w:trPr>
          <w:gridAfter w:val="1"/>
          <w:wAfter w:w="720" w:type="dxa"/>
          <w:trHeight w:val="8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91E4" w14:textId="52118062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20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71087" w14:textId="2475C025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«ՍՈՆԱՏԻՆԱ» ՍՊԸ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տնօրեն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Ռուբեն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Մարուխյան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1E03D" w14:textId="25F66841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771E6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Կենտրոն</w:t>
            </w:r>
            <w:proofErr w:type="spellEnd"/>
            <w:r w:rsidR="00771E6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Ե.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Կողբացի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36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44BCB" w14:textId="7218CAE5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նկուղային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</w:t>
            </w:r>
            <w:r w:rsidR="00357917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ից</w:t>
            </w:r>
            <w:proofErr w:type="spellEnd"/>
            <w:r w:rsidR="00357917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89.7</w:t>
            </w:r>
            <w:r w:rsidR="00357917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030CBB94" w14:textId="77777777" w:rsidTr="003F6B70">
        <w:trPr>
          <w:gridAfter w:val="1"/>
          <w:wAfter w:w="720" w:type="dxa"/>
          <w:trHeight w:val="9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D0B7" w14:textId="642DF72E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lastRenderedPageBreak/>
              <w:t>21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BC18D" w14:textId="78490BBC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«ԷԼՄՍ» ՍՊԸ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Տնօրեն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Ռիմա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Սահակի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Սիմոնյան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D2328" w14:textId="07F4C41D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771E6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Մալաթիա-Սեբաստիա</w:t>
            </w:r>
            <w:proofErr w:type="spellEnd"/>
            <w:r w:rsidR="00771E6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Զ.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Անդրանիկի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A5C6C" w14:textId="3C2CB7F7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դպրոցի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73.8</w:t>
            </w:r>
            <w:r w:rsidR="00357917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478CF8CE" w14:textId="77777777" w:rsidTr="003F6B70">
        <w:trPr>
          <w:gridAfter w:val="1"/>
          <w:wAfter w:w="720" w:type="dxa"/>
          <w:trHeight w:val="12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CF7F" w14:textId="42C5676F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22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BC7A6" w14:textId="272455B2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Գագիկ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Հովսեփի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Սարգսյան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7133C" w14:textId="403F1478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771E6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Շենգավիթ</w:t>
            </w:r>
            <w:proofErr w:type="spellEnd"/>
            <w:r w:rsidR="00771E6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Արտաշիսյան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52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995E0" w14:textId="1A9A537A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դպրոցի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185.4</w:t>
            </w:r>
            <w:r w:rsidR="00357917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31635A1A" w14:textId="77777777" w:rsidTr="003F6B70">
        <w:trPr>
          <w:gridAfter w:val="1"/>
          <w:wAfter w:w="720" w:type="dxa"/>
          <w:trHeight w:val="14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C225" w14:textId="585F663F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23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7DEEA" w14:textId="4F48B5CD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Ալբերտ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Կարապետի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Շիրինյան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FAFA4" w14:textId="28190E6C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771E6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Կենտրոն</w:t>
            </w:r>
            <w:proofErr w:type="spellEnd"/>
            <w:r w:rsidR="00771E6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Սուրբ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Գրիգոր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Լուսավորիչ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7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21180" w14:textId="2D813382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դպրոցի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171.35</w:t>
            </w:r>
            <w:r w:rsidR="00357917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16C68814" w14:textId="77777777" w:rsidTr="003F6B70">
        <w:trPr>
          <w:gridAfter w:val="1"/>
          <w:wAfter w:w="720" w:type="dxa"/>
          <w:trHeight w:val="12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68E4" w14:textId="2FD9A20F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24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1070" w14:textId="6D60B26D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Ամարաս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դանս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» ՍՊԸ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Տնօրեն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Վիկտորիա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Աշոտի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Մարտիրոսյան</w:t>
            </w:r>
            <w:proofErr w:type="spellEnd"/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6351" w14:textId="1155396D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771E6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Մալաթիա-Սեբաստիա</w:t>
            </w:r>
            <w:proofErr w:type="spellEnd"/>
            <w:r w:rsidR="00771E6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Հ.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Սվաճյան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42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F0F8" w14:textId="50A1C0F1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դպրոցի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73.2</w:t>
            </w:r>
            <w:r w:rsidR="00357917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28DA5665" w14:textId="77777777" w:rsidTr="003F6B70">
        <w:trPr>
          <w:gridAfter w:val="1"/>
          <w:wAfter w:w="720" w:type="dxa"/>
          <w:trHeight w:val="12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3DBD" w14:textId="468B34AC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25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63C84" w14:textId="5FD5E3AB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«ՀԱՅԱՍՏԱՆԻ ԿԻՈԿՈՒՇԻՆ ԿԱՐԱՏԵԻ ՖԵԴԵՐԱՑԻԱ» ՀԿ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Նախագահ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Անդրանիկ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Սերգեյի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Հակոբյան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C8731" w14:textId="452FE657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771E6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Էրեբունի</w:t>
            </w:r>
            <w:proofErr w:type="spellEnd"/>
            <w:r w:rsidR="00771E6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Էրեբունու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16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B4AB9" w14:textId="6873B8A9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կիսանկուղային</w:t>
            </w:r>
            <w:proofErr w:type="spellEnd"/>
            <w:r w:rsidR="00357917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57917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133.8</w:t>
            </w:r>
            <w:r w:rsidR="00357917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10EC8F87" w14:textId="77777777" w:rsidTr="003F6B70">
        <w:trPr>
          <w:gridAfter w:val="1"/>
          <w:wAfter w:w="720" w:type="dxa"/>
          <w:trHeight w:val="14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349C" w14:textId="2785E1DA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26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F3C4C" w14:textId="3249034F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«ՀԱՅԱՍՏԱՆԻ ԿԻՈԿՈՒՇԻՆ ԿԱՐԱՏԵԻ ՖԵԴԵՐԱՑԻԱ» ՀԿ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Նախագահ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Անդրանիկ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Սերգեյի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Հակոբյան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8E03D" w14:textId="4E47B80E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B5262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Շենգավիթ</w:t>
            </w:r>
            <w:proofErr w:type="spellEnd"/>
            <w:r w:rsidR="00B5262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Գ.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Նժդեհի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F5994" w14:textId="3A8026CD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դպրոցի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360</w:t>
            </w:r>
            <w:r w:rsidR="00357917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5621384E" w14:textId="77777777" w:rsidTr="003F6B70">
        <w:trPr>
          <w:gridAfter w:val="1"/>
          <w:wAfter w:w="720" w:type="dxa"/>
          <w:trHeight w:val="11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ED22" w14:textId="7A70865C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27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BEC5A" w14:textId="3A14C9B7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«ԻԶԻ ՓԵՅ» ՍՊԸ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Գործադիր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տնօրեն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Մհեր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Կարենի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Գալստյան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71AA0" w14:textId="71E9369D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B5262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Աջափնյակ</w:t>
            </w:r>
            <w:proofErr w:type="spellEnd"/>
            <w:r w:rsidR="00B5262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Հալաբյան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41Ա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5557A" w14:textId="615D6687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0.6</w:t>
            </w:r>
            <w:r w:rsidR="00357917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69165344" w14:textId="77777777" w:rsidTr="003F6B70">
        <w:trPr>
          <w:gridAfter w:val="1"/>
          <w:wAfter w:w="720" w:type="dxa"/>
          <w:trHeight w:val="15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9ED57" w14:textId="1DF71BB3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28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FCEB" w14:textId="5AE410D5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Արման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Կոլյայի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Պողոսյան</w:t>
            </w:r>
            <w:proofErr w:type="spellEnd"/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7CB1" w14:textId="5405B792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B5262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Շենգավիթ</w:t>
            </w:r>
            <w:proofErr w:type="spellEnd"/>
            <w:r w:rsidR="00B5262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Արտաշիսյան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52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6A6B" w14:textId="57334400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նկուղային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</w:t>
            </w:r>
            <w:r w:rsidR="00357917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ից</w:t>
            </w:r>
            <w:proofErr w:type="spellEnd"/>
            <w:r w:rsidR="00357917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128.8</w:t>
            </w:r>
            <w:r w:rsidR="00357917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 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138BAC52" w14:textId="77777777" w:rsidTr="003F6B70">
        <w:trPr>
          <w:gridAfter w:val="1"/>
          <w:wAfter w:w="720" w:type="dxa"/>
          <w:trHeight w:val="1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349E" w14:textId="715BA725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29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80787" w14:textId="4FC1911F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Անժելա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Գագիկի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Մուշեղյան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5A3A1" w14:textId="160574E8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B5262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Էրեբունի</w:t>
            </w:r>
            <w:proofErr w:type="spellEnd"/>
            <w:r w:rsidR="00B5262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Սարի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թաղի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5-րդփ. 67 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32C4F" w14:textId="64C4909C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կիսանկուղային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57917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="00357917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67.2</w:t>
            </w:r>
            <w:r w:rsidR="00357917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0E92683C" w14:textId="77777777" w:rsidTr="003F6B70">
        <w:trPr>
          <w:gridAfter w:val="1"/>
          <w:wAfter w:w="720" w:type="dxa"/>
          <w:trHeight w:val="15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7DA5" w14:textId="73D99FBA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lastRenderedPageBreak/>
              <w:t>30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C29FB" w14:textId="424490FA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Խաչիկ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Հովհաննեսի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Նարգիզյան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35DAB" w14:textId="09BE704F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B5262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Նոր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Նորք</w:t>
            </w:r>
            <w:proofErr w:type="spellEnd"/>
            <w:r w:rsidR="00B5262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Վ.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Թոթովենցի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D6102" w14:textId="63EC9DFE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դպրոցի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30200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113.6</w:t>
            </w:r>
            <w:r w:rsidR="0030200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2ADD93FC" w14:textId="77777777" w:rsidTr="003F6B70">
        <w:trPr>
          <w:gridAfter w:val="1"/>
          <w:wAfter w:w="720" w:type="dxa"/>
          <w:trHeight w:val="13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7035" w14:textId="47ACA24D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31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B6612" w14:textId="08501DA4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Արմեն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Վալերիի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Գրիգորյան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7616E" w14:textId="29418EA1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B5262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Ավան</w:t>
            </w:r>
            <w:proofErr w:type="spellEnd"/>
            <w:r w:rsidR="00B5262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Ավան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Առիջ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թաղ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. 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1AF33" w14:textId="0775F3A4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դպրոցի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291</w:t>
            </w:r>
            <w:r w:rsidR="0030200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74CB88D5" w14:textId="77777777" w:rsidTr="003F6B70">
        <w:trPr>
          <w:gridAfter w:val="1"/>
          <w:wAfter w:w="720" w:type="dxa"/>
          <w:trHeight w:val="12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E7FE" w14:textId="281EBA69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32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E510B" w14:textId="51BDE060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Կարեն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Պետրոսյան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» Ա/Ձ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7ECAF" w14:textId="3E7B94DF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B5262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Արաբկիր</w:t>
            </w:r>
            <w:proofErr w:type="spellEnd"/>
            <w:r w:rsidR="00B5262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Մամիկոնյանց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 46/5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FDFAC" w14:textId="5310904D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0.56</w:t>
            </w:r>
            <w:r w:rsidR="0030200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21A8D682" w14:textId="77777777" w:rsidTr="003F6B70">
        <w:trPr>
          <w:gridAfter w:val="1"/>
          <w:wAfter w:w="720" w:type="dxa"/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1464" w14:textId="26AF1108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33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40C81" w14:textId="7BD7253C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Մանկապատանեկան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Ծիածան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» ՄԿ ՍՊԸ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գործադիր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մարմնի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ղեկավար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Ռուզաննա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Հովհաննեսի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Ջամբազյան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06CF5" w14:textId="383D27AD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B5262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Արաբկիր</w:t>
            </w:r>
            <w:proofErr w:type="spellEnd"/>
            <w:r w:rsidR="00B5262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Վ.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Վաղարշյան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24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0C068" w14:textId="3D7CBCE1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162.5</w:t>
            </w:r>
            <w:r w:rsidR="0030200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12C728B0" w14:textId="77777777" w:rsidTr="003F6B70">
        <w:trPr>
          <w:gridAfter w:val="1"/>
          <w:wAfter w:w="720" w:type="dxa"/>
          <w:trHeight w:val="15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EFB3" w14:textId="52C82929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34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CD5D3" w14:textId="62712AF4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Արամ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Հովհաննիսյան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Կարենի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Ա/Ձ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4034E" w14:textId="1659DD4B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Գեղարքունիք</w:t>
            </w:r>
            <w:proofErr w:type="spellEnd"/>
            <w:r w:rsidR="00B5262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Գավառ</w:t>
            </w:r>
            <w:proofErr w:type="spellEnd"/>
            <w:r w:rsidR="00B5262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Արծրունի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եղբայրների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փ. 53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F805B" w14:textId="7566D495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40</w:t>
            </w:r>
            <w:r w:rsidR="0030200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22D508F6" w14:textId="77777777" w:rsidTr="003F6B70">
        <w:trPr>
          <w:gridAfter w:val="1"/>
          <w:wAfter w:w="720" w:type="dxa"/>
          <w:trHeight w:val="10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A1EE" w14:textId="22720F77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35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FD1A9" w14:textId="008AC6C3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Շուշանիկ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Մուրադյան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Վալոդյայի» Ա/Ձ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B362E" w14:textId="6F43EF9A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Արարատ</w:t>
            </w:r>
            <w:proofErr w:type="spellEnd"/>
            <w:r w:rsidR="00B5262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Մասիս</w:t>
            </w:r>
            <w:proofErr w:type="spellEnd"/>
            <w:r w:rsidR="00B5262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7-րդ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փողոց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A713C" w14:textId="04F657F6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դպրոցի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9.8</w:t>
            </w:r>
            <w:r w:rsidR="0030200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308899F9" w14:textId="77777777" w:rsidTr="003F6B70">
        <w:trPr>
          <w:gridAfter w:val="1"/>
          <w:wAfter w:w="720" w:type="dxa"/>
          <w:trHeight w:val="13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7971" w14:textId="73DE6912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36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33598" w14:textId="4DC703DD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Լիանա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Սեյրանի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Գասպարյան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BD984" w14:textId="5DA5986C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B5262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Մալաթիա-Սեբաստիա</w:t>
            </w:r>
            <w:proofErr w:type="spellEnd"/>
            <w:r w:rsidR="00B5262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Արարատյան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զանգված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479DD" w14:textId="79992758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դպրոցի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351</w:t>
            </w:r>
            <w:r w:rsidR="0030200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26E11991" w14:textId="77777777" w:rsidTr="003F6B70">
        <w:trPr>
          <w:gridAfter w:val="1"/>
          <w:wAfter w:w="720" w:type="dxa"/>
          <w:trHeight w:val="19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C24C" w14:textId="487FA4FE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37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672C" w14:textId="0C826878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Արման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Սամվելի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Խաչատրյան</w:t>
            </w:r>
            <w:proofErr w:type="spellEnd"/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E032" w14:textId="1054EA23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Կոտայք</w:t>
            </w:r>
            <w:proofErr w:type="spellEnd"/>
            <w:r w:rsidR="00B5262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Աբովյան</w:t>
            </w:r>
            <w:proofErr w:type="spellEnd"/>
            <w:r w:rsidR="00B5262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Բարեկամության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թիվ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B681" w14:textId="038756E7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24.32</w:t>
            </w:r>
            <w:r w:rsidR="0030200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0C06D548" w14:textId="77777777" w:rsidTr="003F6B70">
        <w:trPr>
          <w:gridAfter w:val="1"/>
          <w:wAfter w:w="720" w:type="dxa"/>
          <w:trHeight w:val="13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8759" w14:textId="129D2D6C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lastRenderedPageBreak/>
              <w:t>38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D7B5F" w14:textId="33CB05AE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»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կրթահամալիր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ՍՊԸ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2CECC" w14:textId="17937052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B5262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Մալաթիա-Սեբաստիա</w:t>
            </w:r>
            <w:proofErr w:type="spellEnd"/>
            <w:r w:rsidR="00B5262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Անդրանիկի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4 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40F12" w14:textId="7A1DA02D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և 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1235</w:t>
            </w:r>
            <w:r w:rsidR="0030200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3B27DE96" w14:textId="77777777" w:rsidTr="003F6B70">
        <w:trPr>
          <w:gridAfter w:val="1"/>
          <w:wAfter w:w="720" w:type="dxa"/>
          <w:trHeight w:val="16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E080" w14:textId="795AA0B5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39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F4B69" w14:textId="03CA0BD2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Գրետա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Պատվականի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Մելքոնյան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CD9B4" w14:textId="77A0667A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B5262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Նուբարաշեն</w:t>
            </w:r>
            <w:proofErr w:type="spellEnd"/>
            <w:r w:rsidR="00B5262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11-րդ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փողոց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8B112" w14:textId="5D96CA65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դպրոցի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278.5</w:t>
            </w:r>
            <w:r w:rsidR="0030200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222814C3" w14:textId="77777777" w:rsidTr="003F6B70">
        <w:trPr>
          <w:gridAfter w:val="1"/>
          <w:wAfter w:w="720" w:type="dxa"/>
          <w:trHeight w:val="12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F83D" w14:textId="7D4D4FAE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40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345AD" w14:textId="614553C7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Նարեկ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Վարդանի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Իսկանդարյան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4C196" w14:textId="0BE3E280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B5262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Քանաքեռ-Զեյթուն</w:t>
            </w:r>
            <w:proofErr w:type="spellEnd"/>
            <w:r w:rsidR="00B5262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Ուլնեցու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352C2" w14:textId="7CDF5BD4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289.9</w:t>
            </w:r>
            <w:r w:rsidR="0030200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7A968E99" w14:textId="77777777" w:rsidTr="003F6B70">
        <w:trPr>
          <w:gridAfter w:val="1"/>
          <w:wAfter w:w="720" w:type="dxa"/>
          <w:trHeight w:val="11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3ABA" w14:textId="2CFB2D40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41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9C859" w14:textId="4E13DFE1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Արսեն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Արշալույսի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Գևորգյան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7E13C" w14:textId="2FCD6511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B5262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Արաբկիր</w:t>
            </w:r>
            <w:proofErr w:type="spellEnd"/>
            <w:r w:rsidR="00B5262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Բաղրամյան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52 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8B203" w14:textId="1FD2DDBC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147.7</w:t>
            </w:r>
            <w:r w:rsidR="0030200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4AFF2E43" w14:textId="77777777" w:rsidTr="003F6B70">
        <w:trPr>
          <w:gridAfter w:val="1"/>
          <w:wAfter w:w="720" w:type="dxa"/>
          <w:trHeight w:val="10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7B9D" w14:textId="1A83D081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42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A146D" w14:textId="3FC7F851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Կարեն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Գարուշի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Հովհաննիսյան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E6414" w14:textId="2E8E77EB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Արարատ</w:t>
            </w:r>
            <w:proofErr w:type="spellEnd"/>
            <w:r w:rsidR="00B5262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Արտաշատ</w:t>
            </w:r>
            <w:proofErr w:type="spellEnd"/>
            <w:r w:rsidR="00B5262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Վերին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Արտաշատ,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Արարատյան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B5262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5262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փողոց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. 99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21BDE" w14:textId="779149BD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Դպրոցի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նկուղային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</w:t>
            </w:r>
            <w:r w:rsidR="0030200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ից</w:t>
            </w:r>
            <w:proofErr w:type="spellEnd"/>
            <w:r w:rsidR="0030200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177.1</w:t>
            </w:r>
            <w:r w:rsidR="0030200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4ED523C4" w14:textId="77777777" w:rsidTr="003F6B70">
        <w:trPr>
          <w:gridAfter w:val="1"/>
          <w:wAfter w:w="720" w:type="dxa"/>
          <w:trHeight w:val="14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9024" w14:textId="0CF1C5A1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43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623A5" w14:textId="6562B3ED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Սիրուս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»  Զ/Կ ՍՊԸ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23367" w14:textId="2E5F980C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A1276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Աջափնյակ</w:t>
            </w:r>
            <w:proofErr w:type="spellEnd"/>
            <w:r w:rsidR="00A1276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Գ.Բաշինջաղյան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 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նրբ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. 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AD4AF" w14:textId="34A7BE61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Դպրոցի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</w:t>
            </w:r>
            <w:r w:rsidR="006D226B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  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="0030200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42.2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3ABF6934" w14:textId="77777777" w:rsidTr="003F6B70">
        <w:trPr>
          <w:gridAfter w:val="1"/>
          <w:wAfter w:w="720" w:type="dxa"/>
          <w:trHeight w:val="14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EEFE" w14:textId="128DC4E1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44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5A0A" w14:textId="337A6BB7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Գայանե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Սոսիկի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Բազյան</w:t>
            </w:r>
            <w:proofErr w:type="spellEnd"/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20FA" w14:textId="51C83F44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657BA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Շենգավիթ</w:t>
            </w:r>
            <w:proofErr w:type="spellEnd"/>
            <w:r w:rsidR="00657BA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Սողոմոն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Տարոնց</w:t>
            </w:r>
            <w:r w:rsidR="00657BA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ու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11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EDA9" w14:textId="223F506E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83.3</w:t>
            </w:r>
            <w:r w:rsidR="006D226B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2594A2E6" w14:textId="77777777" w:rsidTr="003F6B70">
        <w:trPr>
          <w:gridAfter w:val="1"/>
          <w:wAfter w:w="720" w:type="dxa"/>
          <w:trHeight w:val="12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D292" w14:textId="57272385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45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6CECB" w14:textId="1532C158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Գագիկ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Վալերիկի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Քեվխոյան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83C2E" w14:textId="463CDDC7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C40B3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Արաբկիր</w:t>
            </w:r>
            <w:proofErr w:type="spellEnd"/>
            <w:r w:rsidR="00C40B3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Բաղրամյան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16  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9830E" w14:textId="71FD407C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54.9</w:t>
            </w:r>
            <w:r w:rsidR="006D226B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2693FDC3" w14:textId="77777777" w:rsidTr="003F6B70">
        <w:trPr>
          <w:gridAfter w:val="1"/>
          <w:wAfter w:w="720" w:type="dxa"/>
          <w:trHeight w:val="12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06F1" w14:textId="45A6F766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46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FBD55" w14:textId="661DF7A3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Տիգրան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Նորիկի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Արմիկյան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F5D17" w14:textId="5DE7E164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C40B3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Մալաթիա-Սեբաստիա</w:t>
            </w:r>
            <w:proofErr w:type="spellEnd"/>
            <w:r w:rsidR="00C40B3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Արարատյան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զանգված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314D3" w14:textId="1B9FBB8D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351</w:t>
            </w:r>
            <w:r w:rsidR="006D226B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4AD29260" w14:textId="77777777" w:rsidTr="003F6B70">
        <w:trPr>
          <w:gridAfter w:val="1"/>
          <w:wAfter w:w="720" w:type="dxa"/>
          <w:trHeight w:val="13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F96F" w14:textId="5E4852FA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lastRenderedPageBreak/>
              <w:t>47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535C6" w14:textId="1A4433E0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Վարդուհի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Սամվելի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Ավագյան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CAFEB" w14:textId="624D94BB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C40B3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Արաբկիր</w:t>
            </w:r>
            <w:proofErr w:type="spellEnd"/>
            <w:r w:rsidR="00C40B3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Քոչար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29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58CAF" w14:textId="212B5BA1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78.7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0B26DA33" w14:textId="77777777" w:rsidTr="003F6B70">
        <w:trPr>
          <w:gridAfter w:val="1"/>
          <w:wAfter w:w="720" w:type="dxa"/>
          <w:trHeight w:val="14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4106" w14:textId="0D073DED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48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8BDDE" w14:textId="617AA284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Լիլիթ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Յուրիկի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Հովհաննիսյան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8C5C3" w14:textId="00CCA6A8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C40B3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Աջափնյակ</w:t>
            </w:r>
            <w:proofErr w:type="spellEnd"/>
            <w:r w:rsidR="00C40B3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Շիրազի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7BB0E" w14:textId="1766F04E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16.3</w:t>
            </w:r>
            <w:r w:rsidR="006D226B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34F9AB09" w14:textId="77777777" w:rsidTr="003F6B70">
        <w:trPr>
          <w:gridAfter w:val="1"/>
          <w:wAfter w:w="720" w:type="dxa"/>
          <w:trHeight w:val="11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935E" w14:textId="37B42E28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49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95911" w14:textId="442CEE9A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Ա/Ձ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Մարինե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Հովհաննիսյան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Աշոտի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ABED5" w14:textId="48CE5F27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Արարատ</w:t>
            </w:r>
            <w:proofErr w:type="spellEnd"/>
            <w:r w:rsidR="00C40B3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Արտաշատ</w:t>
            </w:r>
            <w:proofErr w:type="spellEnd"/>
            <w:r w:rsidR="00C40B3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Օգոստոսի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23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7F388" w14:textId="631D9861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19.3</w:t>
            </w:r>
            <w:r w:rsidR="006D226B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258050EC" w14:textId="77777777" w:rsidTr="003F6B70">
        <w:trPr>
          <w:gridAfter w:val="1"/>
          <w:wAfter w:w="720" w:type="dxa"/>
          <w:trHeight w:val="12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3675" w14:textId="4E8EE56B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50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40F34" w14:textId="0F51FF7E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«ՀԱՅԱՍՏԱՆԻ ԿԻՈԿՈՒՇԻՆ ԿԱՐԱՏԵԻ ՖԵԴԵՐԱՑԻԱ» ՀԿ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Նախագահ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Անդրանիկ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Սերգեյի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Հակոբյան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81B54" w14:textId="4BDE130E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C40B3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Արաբկիր</w:t>
            </w:r>
            <w:proofErr w:type="spellEnd"/>
            <w:r w:rsidR="00C40B3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Քոչար</w:t>
            </w:r>
            <w:r w:rsidR="00C40B3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29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D2C67" w14:textId="016BBC59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և 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</w:t>
            </w:r>
            <w:r w:rsidR="006D226B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290.6</w:t>
            </w:r>
            <w:r w:rsidR="006D226B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5641928D" w14:textId="77777777" w:rsidTr="003F6B70">
        <w:trPr>
          <w:gridAfter w:val="1"/>
          <w:wAfter w:w="720" w:type="dxa"/>
          <w:trHeight w:val="11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410E" w14:textId="49E1B758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51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849CF" w14:textId="75E79137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Ռոբերտ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Հարութունյան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Արմենի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Ա/Ձ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437FB" w14:textId="7208CB54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C40B3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Էրեբունի</w:t>
            </w:r>
            <w:proofErr w:type="spellEnd"/>
            <w:r w:rsidR="00C40B3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Նոր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Արեշի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35 փ 2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47159" w14:textId="1D256685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18</w:t>
            </w:r>
            <w:r w:rsidR="007236A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432B3BA3" w14:textId="77777777" w:rsidTr="003F6B70">
        <w:trPr>
          <w:gridAfter w:val="1"/>
          <w:wAfter w:w="720" w:type="dxa"/>
          <w:trHeight w:val="11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092F" w14:textId="01955C01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52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166C" w14:textId="4E1FDB60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Ռոբերտ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Հարութունյան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Արմենի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Ա/Ձ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1010" w14:textId="0E13A271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C40B3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Էրեբունի</w:t>
            </w:r>
            <w:proofErr w:type="spellEnd"/>
            <w:r w:rsidR="00C40B3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Սարի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թաղի</w:t>
            </w:r>
            <w:proofErr w:type="spellEnd"/>
            <w:r w:rsidR="00C40B3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28-րդ փ.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260F" w14:textId="3EDABB08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15.6</w:t>
            </w:r>
            <w:r w:rsidR="007236A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2B2D171C" w14:textId="77777777" w:rsidTr="003F6B70">
        <w:trPr>
          <w:gridAfter w:val="1"/>
          <w:wAfter w:w="720" w:type="dxa"/>
          <w:trHeight w:val="195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ADCF" w14:textId="7C2872D4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53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F53E5" w14:textId="41D783EF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Լիլիթ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Յուրիկի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Հովհաննիսյան</w:t>
            </w:r>
            <w:proofErr w:type="spellEnd"/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24391" w14:textId="7C50E0B7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C40B3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Աջափնյակ</w:t>
            </w:r>
            <w:proofErr w:type="spellEnd"/>
            <w:r w:rsidR="00C40B3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Լուկաշին</w:t>
            </w:r>
            <w:r w:rsidR="00C40B3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փ 6 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7078A" w14:textId="68460885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54.4</w:t>
            </w:r>
            <w:r w:rsidR="007236A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16CB3D81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DC521A" w14:textId="04CC9E56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54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6E3DD0" w14:textId="403945B7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Վիգեն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Դերենիկի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Եդիգարյան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460DF5" w14:textId="639E837F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C40B3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Դավթաշեն</w:t>
            </w:r>
            <w:proofErr w:type="spellEnd"/>
            <w:r w:rsidR="00C40B3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4-րդ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թաղամաս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924F16" w14:textId="60084F43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303.3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57ADD285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AF71" w14:textId="79C910B3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lastRenderedPageBreak/>
              <w:t>55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AB786" w14:textId="217CE82E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«ԱՅԼԱՅՆ» ՍՊԸ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տնօրեն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Ջոն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Ռոբերտի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Կասպարով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F8F10" w14:textId="6950833A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C40B3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Կենտրոն</w:t>
            </w:r>
            <w:proofErr w:type="spellEnd"/>
            <w:r w:rsidR="00C40B3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Կողբացու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36/3 45տարածք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00432" w14:textId="5199F6F1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և 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</w:t>
            </w:r>
            <w:r w:rsidR="00C40B3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162.5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737CDC0C" w14:textId="77777777" w:rsidTr="003F6B70">
        <w:trPr>
          <w:gridAfter w:val="1"/>
          <w:wAfter w:w="720" w:type="dxa"/>
          <w:trHeight w:val="55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0E9D" w14:textId="5F08FD26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56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1C394" w14:textId="782CF44A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Հայկ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Արմենյան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Արմենի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Ա/Ձ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8D1F1" w14:textId="364D0A18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AD4FE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Կենտրոն</w:t>
            </w:r>
            <w:proofErr w:type="spellEnd"/>
            <w:r w:rsidR="00AD4FE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Կողբացու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36/3 45տարածք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AE7D7" w14:textId="0A8DA6C9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 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65.7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74D5FE76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51FD" w14:textId="36B1C039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57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7B7A5" w14:textId="1E3F8604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Միքայել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Մհերի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Մարգարյան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D0A4A" w14:textId="4816C94E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AD4FE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Աջափնյակ</w:t>
            </w:r>
            <w:proofErr w:type="spellEnd"/>
            <w:r w:rsidR="00AD4FE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Արզումանյան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22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06816" w14:textId="77441062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321.2</w:t>
            </w:r>
            <w:r w:rsidR="007236A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1BE11AF3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6D32" w14:textId="0C3F92D3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58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0B6BA" w14:textId="0B79A757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Արմինե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Շահնազարյան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Բաբկենի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Ա/Ձ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EC31A" w14:textId="565F29D2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Արարատ</w:t>
            </w:r>
            <w:proofErr w:type="spellEnd"/>
            <w:r w:rsidR="00AD4FE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Արմաշ</w:t>
            </w:r>
            <w:proofErr w:type="spellEnd"/>
            <w:r w:rsidR="00AD4FE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Հանրապետության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42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FABDE" w14:textId="0935759E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37.85</w:t>
            </w:r>
            <w:r w:rsidR="007236A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325BAC85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B573" w14:textId="0C8087D5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59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BEF3F" w14:textId="2FE80F14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Իննա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Կարենի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Ղուկասյան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6375A" w14:textId="21AE8F6B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Արարատ</w:t>
            </w:r>
            <w:proofErr w:type="spellEnd"/>
            <w:r w:rsidR="00AD4FE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Ղուկասավան</w:t>
            </w:r>
            <w:proofErr w:type="spellEnd"/>
            <w:r w:rsidR="00AD4FE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,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Արամի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39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64E04" w14:textId="62EDE52B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29</w:t>
            </w:r>
            <w:r w:rsidR="007236A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07616C8D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8788" w14:textId="5F8A6348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lastRenderedPageBreak/>
              <w:t>60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5163C" w14:textId="6BD97345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«ՀԱՅԱՍՏԱՆԻ ԿԻՈԿՈՒՇԻՆ ԿԱՐԱՏԵԻ ՖԵԴԵՐԱՑԻԱ» ՀԿ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Նախագահ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Անդրանիկ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Սերգեյի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Հակոբյան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2C408" w14:textId="456BD73C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AD4FE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Արաբկիր</w:t>
            </w:r>
            <w:proofErr w:type="spellEnd"/>
            <w:r w:rsidR="00AD4FE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Մամիկոնյանց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33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71E48" w14:textId="5B7D9A5B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187.1</w:t>
            </w:r>
            <w:r w:rsidR="007236A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0F2FD197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21AF" w14:textId="0451D0EE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61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FDB41" w14:textId="6D2C99AD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Զարառ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» ՍՊԸ 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Տնօրեն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Արտաշես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Գուրգենի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Գասպարյան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B3CA2" w14:textId="056FFE19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AD4FE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Կենտրոն</w:t>
            </w:r>
            <w:proofErr w:type="spellEnd"/>
            <w:r w:rsidR="00AD4FE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Իսակովի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10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1DB88" w14:textId="5A076DE5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Հասցեյում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գտնվող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30.1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062BB062" w14:textId="77777777" w:rsidTr="003F6B70">
        <w:trPr>
          <w:gridAfter w:val="1"/>
          <w:wAfter w:w="720" w:type="dxa"/>
          <w:trHeight w:val="35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A3D9" w14:textId="2223BB78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62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66E8E" w14:textId="06B6D3F6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Կարեն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Ալեքսանդրի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Ժամկոչյան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BF7F5" w14:textId="5B4A2368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AD4FE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Մալաթիա-Սեբաստիա</w:t>
            </w:r>
            <w:proofErr w:type="spellEnd"/>
            <w:r w:rsidR="00AD4FE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Օհանովի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72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43895" w14:textId="7D4A1142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323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12BDAF8D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9535" w14:textId="38C75924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63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ED8BD" w14:textId="02405DE6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Արմեն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Գագիկի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Աբրահամյան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DA720" w14:textId="62E73E70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AD4FE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Մալաթիա-Սեբաստիա</w:t>
            </w:r>
            <w:proofErr w:type="spellEnd"/>
            <w:r w:rsidR="00AD4FE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Զ.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Անդրանիկի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12FA5" w14:textId="16D98D7A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259.2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3D8F1DB3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24DA" w14:textId="4D24BCB7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64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CCF67" w14:textId="2543A56C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Վարդան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Արմենի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Կարապետյան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D8C11" w14:textId="554FD5D5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AD4FE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Նոր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Նորք</w:t>
            </w:r>
            <w:proofErr w:type="spellEnd"/>
            <w:r w:rsidR="00AD4FE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</w:t>
            </w:r>
            <w:r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</w:rPr>
              <w:t>․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Մառի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8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3465D" w14:textId="33153147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327</w:t>
            </w:r>
            <w:r w:rsidR="007236A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7942BB30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8177" w14:textId="6AB90351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65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420E0" w14:textId="0F3EDAD7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«ՀԱՅԱՍՏԱՆԻ ԿԻՈԿՈՒՇԻՆ ԿԱՐԱՏԵԻ ՖԵԴԵՐԱՑԻԱ» ՀԿ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Նախագահ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Անդրանիկ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Սերգեյի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Հակոբյան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DFFAE" w14:textId="02823BE1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AD4FE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Էրեբունի</w:t>
            </w:r>
            <w:proofErr w:type="spellEnd"/>
            <w:r w:rsidR="00AD4FE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Սասունցի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Դավթի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67993" w14:textId="4F102DDC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62.87</w:t>
            </w:r>
            <w:r w:rsidR="007236A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39D5E5FB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7C8D" w14:textId="4BD0DCBB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lastRenderedPageBreak/>
              <w:t>66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FB4DD" w14:textId="2B59A687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«ՎԻԼՆՅՈՒՍ» ՍՊԸ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Տնօրեն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Գրիգոր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Միսակի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Դանիելյան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A778D" w14:textId="48139509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AD4FE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Նոր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Նորք</w:t>
            </w:r>
            <w:proofErr w:type="spellEnd"/>
            <w:r w:rsidR="00AD4FE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Մառի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8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919F6" w14:textId="3ABC2C2F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Տնտեսական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մասնաշենքի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="007236A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31.6</w:t>
            </w:r>
            <w:r w:rsidR="007236A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6CF23FAE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318B" w14:textId="69D0A238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67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2FF55" w14:textId="6D09043A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«ՎԻԼՆՅՈՒՍ» ՍՊԸ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Տնօրեն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Գրիգոր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Միսակի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Դանիելյան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A3095" w14:textId="2E6C1001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AF0F6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Նոր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Նորք</w:t>
            </w:r>
            <w:proofErr w:type="spellEnd"/>
            <w:r w:rsidR="00AF0F6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Մառի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8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6694B" w14:textId="5FF7EA0E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28.2</w:t>
            </w:r>
            <w:r w:rsidR="007236A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7A357E2C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6AAC" w14:textId="13D5CFD6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68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B5DB0" w14:textId="67A61E70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Արմեն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Ստեփանի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Սարիբեկյան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62791" w14:textId="71951BD4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AF0F6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Ավան</w:t>
            </w:r>
            <w:proofErr w:type="spellEnd"/>
            <w:r w:rsidR="00AF0F6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Ավան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Առիջ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թաղ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. 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8BE9D" w14:textId="1EA55D43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291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2778F1CB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9C4A" w14:textId="7CBF5438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69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1D576" w14:textId="4447C069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Տարեն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Գուրգենի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Բալայան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6BBED" w14:textId="47ABCA8D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AF0F6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Նոր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Նորք</w:t>
            </w:r>
            <w:proofErr w:type="spellEnd"/>
            <w:r w:rsidR="00AF0F6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Մառի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8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44571" w14:textId="6017B6C1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327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7D828BC7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CB99" w14:textId="7ED0CB08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70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CB553" w14:textId="08806DF2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Դիանա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Արտավազդի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Գևորգյան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4E3A7" w14:textId="69FF6C78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Արարատ</w:t>
            </w:r>
            <w:proofErr w:type="spellEnd"/>
            <w:r w:rsidR="00AF0F6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Մասիս</w:t>
            </w:r>
            <w:proofErr w:type="spellEnd"/>
            <w:r w:rsidR="00AF0F6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Շիրակի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E67D7" w14:textId="08CAE83A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21.4</w:t>
            </w:r>
            <w:r w:rsidR="007236A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70FE4C51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3A2E" w14:textId="38DEBF3B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71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05331" w14:textId="1184D681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Գևորգ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Գագիկի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Վերդյան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4465C" w14:textId="7DE1AC18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AF0F6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Նոր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Նորք</w:t>
            </w:r>
            <w:proofErr w:type="spellEnd"/>
            <w:r w:rsidR="00AF0F6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Մառի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8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BFCCE" w14:textId="6B3BB1F0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Տնտեսական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մասնաշենքի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="007236A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84.9</w:t>
            </w:r>
            <w:r w:rsidR="007236A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361AF474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1BD0" w14:textId="44483D0F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72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BA05C" w14:textId="32D25951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«ՍՔԱՅԱԳՐՈ» ՍՊԸ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Տնօրեն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Էմին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Գևորգի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Մարտիրոսյան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3D5B1" w14:textId="6B437B44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AF0F6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Կենտրոն</w:t>
            </w:r>
            <w:proofErr w:type="spellEnd"/>
            <w:r w:rsidR="00AF0F6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Իսահակյան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փողոց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28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9D346" w14:textId="6C263F38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18</w:t>
            </w:r>
            <w:r w:rsidR="007236A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678BB5BA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D723" w14:textId="2389315B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lastRenderedPageBreak/>
              <w:t>73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5B1F6" w14:textId="3E9C3A28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Հայկ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Հովհաննեսի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Դավթյան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8F239" w14:textId="4302A339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AF0F6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Ավան</w:t>
            </w:r>
            <w:proofErr w:type="spellEnd"/>
            <w:r w:rsidR="00AF0F66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Ավան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Առիջ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թաղ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. 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155F6" w14:textId="12542B14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60.9</w:t>
            </w:r>
            <w:r w:rsidR="007236A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5D029D06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6627" w14:textId="1F630204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74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127F8" w14:textId="02960F27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«ՀԱՅԱՍՏԱՆԻ ԿԻՈԿՈՒՇԻՆ ԿԱՐԱՏԵԻ ՖԵԴԵՐԱՑԻԱ» ՀԿ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Նախագահ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Անդրանիկ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Սերգեյի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Հակոբյան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72C8A" w14:textId="6589F758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D15C8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Մալաթիա-Սեբաստիա</w:t>
            </w:r>
            <w:proofErr w:type="spellEnd"/>
            <w:r w:rsidR="00D15C8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Արարատյան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զանգված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45CA3" w14:textId="5FC4C736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351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1933C394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9829" w14:textId="25F36E12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75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D3EBE" w14:textId="34268915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Արմեն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Ստեփանի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Սարիբեկյան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CCDC5" w14:textId="444DB359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D15C8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Քանաքեռ-Զեյթուն</w:t>
            </w:r>
            <w:proofErr w:type="spellEnd"/>
            <w:r w:rsidR="00D15C8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Լեփսուսի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6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EFB18" w14:textId="03F8ABFC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177.8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5C0634B7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1198" w14:textId="53064A40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76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77F7E" w14:textId="694C4280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«ՀԱՅԱՍՏԱՆԻ ԿԻՈԿՈՒՇԻՆ ԿԱՐԱՏԵԻ ՖԵԴԵՐԱՑԻԱ» ՀԿ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Նախագահ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Անդրանիկ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Սերգեյի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Հակոբյան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2D134" w14:textId="78B83E9C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D15C8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Աջափնյակ</w:t>
            </w:r>
            <w:proofErr w:type="spellEnd"/>
            <w:r w:rsidR="00D15C8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Բաշինջաղյան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նրբ</w:t>
            </w:r>
            <w:proofErr w:type="spellEnd"/>
            <w:r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</w:rPr>
              <w:t>․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075DB" w14:textId="4184CD21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256.8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765CE51B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261B" w14:textId="4FE8DE0A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77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A8B74" w14:textId="71F34DD5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«ՀԱՅԱՍՏԱՆԻ ԿԻՈԿՈՒՇԻՆ ԿԱՐԱՏԵԻ ՖԵԴԵՐԱՑԻԱ» ՀԿ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Նախագահ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Անդրանիկ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Սերգեյի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Հակոբյան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4C1B9" w14:textId="50938DE0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D15C8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Մալաթիա-Սեբաստիա</w:t>
            </w:r>
            <w:proofErr w:type="spellEnd"/>
            <w:r w:rsidR="00D15C8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Զ.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Անդրանիկի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8B537" w14:textId="1EBE516B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296.4</w:t>
            </w:r>
            <w:r w:rsidR="007236A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2B7566F3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9A8D" w14:textId="5B02C53E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78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7BD2E" w14:textId="2BC1CD4B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Արթուր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Արծրունու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Գասպարյան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13546" w14:textId="2B91CDEE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D15C8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Ավան</w:t>
            </w:r>
            <w:proofErr w:type="spellEnd"/>
            <w:r w:rsidR="00D15C8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Ավան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Առիջ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թաղ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. 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594AC" w14:textId="4E6A98F5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54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2F024087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46C7" w14:textId="37D65A0D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79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21361" w14:textId="68BA8DCB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Նարինե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Մարտինի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Զոհրաբյան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E225E" w14:textId="78D9D1FD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D15C8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Նոր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Նորք</w:t>
            </w:r>
            <w:proofErr w:type="spellEnd"/>
            <w:r w:rsidR="00D15C8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Նանսենի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9377C" w14:textId="056921C5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95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77275834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765D" w14:textId="5F91CB98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lastRenderedPageBreak/>
              <w:t>80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BC175" w14:textId="0E37EBD5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«ՀԱՅԱՍՏԱՆԻ ԿԻՈԿՈՒՇԻՆ ԿԱՐԱՏԵԻ ՖԵԴԵՐԱՑԻԱ» ՀԿ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Նախագահ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Անդրանիկ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Սերգեյի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Հակոբյան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98975" w14:textId="3BB8F244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D15C8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Նոր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Նորք</w:t>
            </w:r>
            <w:proofErr w:type="spellEnd"/>
            <w:r w:rsidR="00D15C8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Նանսենի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B332F" w14:textId="3C161AE6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95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58FB694E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439F" w14:textId="66122505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81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34910" w14:textId="5FA83E77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Խաչիկի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Սարգսյան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6CDF2" w14:textId="3F82BEBE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D15C8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Էրեբունի</w:t>
            </w:r>
            <w:proofErr w:type="spellEnd"/>
            <w:r w:rsidR="008A755A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Սասունցի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Դավթի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78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77C61" w14:textId="6471BBC9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մասնաշենքի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նկուղային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="007236A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1C47E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7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2.5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  <w:r w:rsidR="007236A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D7B40" w:rsidRPr="00B74004" w14:paraId="68FEE52E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8F62" w14:textId="1A6D88E9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82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922C3" w14:textId="16D41C4A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Գրիգոր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Գուրգենի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Գևորգյան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7882D" w14:textId="37F8623B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Կենտրոն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Իսահակյան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28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01192" w14:textId="7A3E000F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22.5</w:t>
            </w:r>
            <w:r w:rsidR="007236A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755E6011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1060" w14:textId="23815631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83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3C492" w14:textId="6740F2F1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Ռուզաննա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Վաչագանի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Խաչատրյան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8F76B" w14:textId="71AB32FB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Աջափնյակ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Արզումանյան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5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8B0AC" w14:textId="37952AD3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17.3</w:t>
            </w:r>
            <w:r w:rsidR="007236A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3EAF227B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248C" w14:textId="76504951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84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E0CE2" w14:textId="54EF5736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Մելինե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Նիկալի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Մակարյան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12985" w14:textId="3E09E8B9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Մալաթիա-Սեբաստիա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Զ.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Անդրանիկի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2B10E" w14:textId="70989F5D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188.9</w:t>
            </w:r>
            <w:r w:rsidR="007236A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345D156F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6845" w14:textId="515E2F1D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85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D9F79" w14:textId="5CD3B193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Նարեկ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Վարդանի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Իսկանդարյան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B96C9" w14:textId="7C244B54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Քանաքեռ-Զեյթուն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Պ.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Սևակի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փողոց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թիվ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89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46ED8" w14:textId="2A26B443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և 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410.4</w:t>
            </w:r>
            <w:r w:rsidR="007236A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2546E7D2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EFC8" w14:textId="7A07B589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86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96B91" w14:textId="626EEB23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Բրիջ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օֆ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թրեյդ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» ՍՊԸ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Տնօրեն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Ալեքսանդր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Խաչատուրի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Թովմասյան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08520" w14:textId="16E8AF2B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Քանաքեռ-Զեյթուն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Պ.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Սևակի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փողոց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թիվ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5/1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FE23B" w14:textId="4ECBE6A9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և 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50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43413F26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CFDA" w14:textId="7971E8B9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lastRenderedPageBreak/>
              <w:t>87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276FD" w14:textId="24FF300C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Ա/Ձ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Լիաննա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Բաղդասարյան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Վազգենի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B93E3" w14:textId="7B00AE43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Արարատ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Նորաշեն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Գայի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փ</w:t>
            </w:r>
            <w:r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</w:rPr>
              <w:t>․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5635A" w14:textId="7F5CB5FC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71.7</w:t>
            </w:r>
            <w:r w:rsidR="007236A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13C11E8E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E1AC" w14:textId="0C54AAA8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88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CE761" w14:textId="5E533A26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Հայկ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Դավթի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Գասպարյան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55652" w14:textId="33258D1C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Արարատ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Նորաշեն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Գայի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փ</w:t>
            </w:r>
            <w:r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</w:rPr>
              <w:t>․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D58B6" w14:textId="22BE8786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182.1</w:t>
            </w:r>
            <w:r w:rsidR="007236A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775E309B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EFD6" w14:textId="1B385CC2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89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27228" w14:textId="78471944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Ա/Ձ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Գորիկ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Միրզոյան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Արթուրի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22C57" w14:textId="3EC5358B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Կենտրոն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Արշակունյաց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4 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BEE34" w14:textId="0261E6A4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9-րդ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19.7</w:t>
            </w:r>
            <w:r w:rsidR="007236A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435532EC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2BB8" w14:textId="4C9A05DF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90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FF7AD" w14:textId="772EF098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Աշխեն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Ռաֆիկի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Արևշատյան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DA786" w14:textId="4325C26B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Արաբկիր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Վաղարշյան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24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0AD4D" w14:textId="3FE36ADB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51.4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40C41722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F05C" w14:textId="6F8AB42A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91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BB7E4" w14:textId="12601405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ԻԶԻ ՓԵՅ ՍՊԸ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A7615" w14:textId="1550C0F2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Արմավիր</w:t>
            </w:r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Մեծամոր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0A55A" w14:textId="1287271A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0.3</w:t>
            </w:r>
            <w:r w:rsidR="007236A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2C8EC147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C289" w14:textId="14A97812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92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78E7B" w14:textId="38C18D14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Արմեն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Արթուրի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Առուստամյան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1CA85" w14:textId="3A653170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Նորք-Մարաշ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</w:t>
            </w:r>
            <w:r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</w:rPr>
              <w:t>․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Նալբանդյան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62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30EE1" w14:textId="53DE0456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մասնաշենքի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="007236A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6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69F22F5B" w14:textId="77777777" w:rsidTr="003F6B70">
        <w:trPr>
          <w:gridAfter w:val="1"/>
          <w:wAfter w:w="720" w:type="dxa"/>
          <w:trHeight w:val="177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492C" w14:textId="15FDE1D0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93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0FF03" w14:textId="724A4547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Կարեն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Գարուշի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Հովհաննիսյան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3C3A5" w14:textId="1D9B4287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Արարատ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Արտաշատ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Բաղրամյան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Արտաշատի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խճուղի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10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57B91" w14:textId="05497275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161.9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03F247C8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0F1F" w14:textId="0EA7E786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lastRenderedPageBreak/>
              <w:t>94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C1326" w14:textId="022DE186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Կարեն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Գարուշի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Հովհաննիսյան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7817C" w14:textId="05922082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Արարատ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Արտաշատ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Աճառյան 115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F1C01" w14:textId="60B5D4FE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153.1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251E7F5F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5C66" w14:textId="26C557C7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95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CB5B4" w14:textId="48A5B781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Ա/Ձ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Սոնա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Խաչատրյան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Կոլյայի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3920F" w14:textId="3E192D2C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Աջափնյակ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Արզումանյան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5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710DB" w14:textId="3AB8ECEA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357.5</w:t>
            </w:r>
            <w:r w:rsidR="007236A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620AB78C" w14:textId="77777777" w:rsidTr="00CF701C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93B2" w14:textId="599D1CA7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96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B5A8C" w14:textId="2AF20CE3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Վանուշ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Արայի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Հակոբյան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D90E4" w14:textId="58D39C52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Նորք-Մարաշ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Նորքի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5-րդ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փողոց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51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C411C" w14:textId="6365A246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4-րդ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51.48</w:t>
            </w:r>
            <w:r w:rsidR="007236A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22B5130B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6040" w14:textId="570C932C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97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975D3" w14:textId="4DA76345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պարարվեստի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և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պլաստիկայի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խորեոգրաֆիկ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քոլեջ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»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Հիմնադրամ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Գ/Մ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ղեկավար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Ստեփան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Բորիսի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Գևորգյան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A251A" w14:textId="1C2A4523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Արաբկիր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Վաղարշյան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24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E1D41" w14:textId="4D0F4C64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Նկուղային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="007236A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331.1</w:t>
            </w:r>
            <w:r w:rsidR="007236A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3D7BDFA0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B9AF" w14:textId="22186BF3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98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2F417" w14:textId="4B515732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Գոռ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Վլադիմիրի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Քոչինյան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Լ/Ա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Արմեն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Սամվելի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Առաքելյան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AE435" w14:textId="21D4258D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Նոր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Նորք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Կարախանյան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19488" w14:textId="5EF286EC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181.7</w:t>
            </w:r>
            <w:r w:rsidR="007236A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0D9926D9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1200" w14:textId="67748A0B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99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E3DD3" w14:textId="12456042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Անժելիկա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Պողոսի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Մալաքյան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66F71" w14:textId="6A1D9BEE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Աջափնյակ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Բաշինջաղյան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նրբ</w:t>
            </w:r>
            <w:proofErr w:type="spellEnd"/>
            <w:r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</w:rPr>
              <w:t>․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06D6" w14:textId="37BF835A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116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5ED7C960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D105" w14:textId="72F3A0AC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100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FAA93" w14:textId="7F8252E0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Վարուժնակ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» ՍՊԸ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տնօրեն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Օֆելյա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Վլասի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Պետրոսյան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FC21D" w14:textId="5463C355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Մալաթիա-Սեբաստիա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Սեբաստիայի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19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69DFE" w14:textId="3F1BDA04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մասնաշենքի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և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Դպրոցի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մասնաշենքի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նկուղային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186.1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72772BA7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A767" w14:textId="35C87E8A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lastRenderedPageBreak/>
              <w:t>101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E22C3" w14:textId="6533DCBC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Կարեն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Հովհաննիսյան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88269" w14:textId="42B58143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Արարատ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Արտաշատ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Մասիս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Բալաբեկ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Մարտիրսյան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1/1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FBB73" w14:textId="2A879FE6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273.7</w:t>
            </w:r>
            <w:r w:rsidR="007236A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36FF699A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EA1B" w14:textId="73334227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102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70DCE" w14:textId="78AC9913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Կարեն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Հովհաննիսյան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9768C" w14:textId="0459802D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Արարատ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Արտաշատ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Դիմիտրով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Մայակովսկու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43/1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5A31D" w14:textId="300E093B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153.9</w:t>
            </w:r>
            <w:r w:rsidR="007236A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0C66C2E7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790D" w14:textId="0F442138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103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92DFB" w14:textId="1C0384D5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ՖՈՔՍԻՍ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բասկեբոլի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ակադեմիա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Հ/Կ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նախագահ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Հարություն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Եսայան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5AE3C" w14:textId="2D4591E2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Աջափնյակ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Արզումանյան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5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9E22E" w14:textId="2584EBA2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357.5</w:t>
            </w:r>
            <w:r w:rsidR="007236A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7AE4F6E4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2F83" w14:textId="0FB74A8A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104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5835B" w14:textId="30B9A2F1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Կարեն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Պետրոսի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Պետրոսյան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D2AE7" w14:textId="1946508D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Արաբկիր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Կիևյան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8 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3A885" w14:textId="6636DB5C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Մուտքին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կից</w:t>
            </w:r>
            <w:proofErr w:type="spellEnd"/>
            <w:r w:rsidR="007236A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1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75488504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14D6" w14:textId="5316A91C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105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B56EB" w14:textId="6C1DA42E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Հասմիկ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Գևորգի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Գասպարյան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24937" w14:textId="1CCFCDA5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Նորք-Մարաշ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</w:t>
            </w:r>
            <w:r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</w:rPr>
              <w:t>․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Հովսեփյան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91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FA6A2" w14:textId="618A3E3F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կիսանկուղային</w:t>
            </w:r>
            <w:proofErr w:type="spellEnd"/>
            <w:r w:rsidR="007236A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236A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85.4</w:t>
            </w:r>
            <w:r w:rsidR="007236A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6066AE87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5D9D" w14:textId="6D2CA7EF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106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3D1E1" w14:textId="04653450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Լուսինե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Վաչագանի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Ղազոյան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75E10" w14:textId="709EB941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Արաբկիր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Կիևյան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8 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03D91" w14:textId="0F82F153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Մասնաշենքի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="007236A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1</w:t>
            </w:r>
            <w:r w:rsidR="007236A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4278B193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5C9D" w14:textId="3B7DDFB3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107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37F0B" w14:textId="11478403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«ՀԱՅ ԿԱՆԱՅՔ ՀԱՆՈՒՆ ԱՌՈՂՋՈՒԹՅԱՆ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եվ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առողջ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շրջակա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միջավայրի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»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DC8C0" w14:textId="48280CE7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Կենտրոն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Բաղրամյան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24/2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B3BF9" w14:textId="2D70A8FD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53.8</w:t>
            </w:r>
            <w:r w:rsidR="007236A1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37AC8F9B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2015" w14:textId="088A4FB6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lastRenderedPageBreak/>
              <w:t>108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C4185" w14:textId="3AA3EFCF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Ֆրեդա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ՍՊԸ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A81A1" w14:textId="2389F0D2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Արաբկիր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.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</w:t>
            </w:r>
            <w:r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</w:rPr>
              <w:t>․</w:t>
            </w:r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Զարյան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22շ</w:t>
            </w:r>
            <w:r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</w:rPr>
              <w:t>․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14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BD022" w14:textId="32C6E770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72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642A2D43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E3AA" w14:textId="075C4F55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109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1F7B4" w14:textId="5D569CEE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Աննա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Կամոյի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Կնյազյան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87009" w14:textId="6B864102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Արարատ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Նորաբաց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Դպրոցականների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18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ED33B" w14:textId="68EF7980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150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205BE759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4B4A" w14:textId="513FB06A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110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285F8" w14:textId="4D041113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Նարեկ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Վարդանի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Իսկանդարյան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A6006" w14:textId="02D2BDBE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Արաբկիր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</w:t>
            </w:r>
            <w:r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</w:rPr>
              <w:t>․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Հակոբյան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նրբ</w:t>
            </w:r>
            <w:proofErr w:type="spellEnd"/>
            <w:r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</w:rPr>
              <w:t>․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2935C" w14:textId="30B78837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181.2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112EBC0A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94DB" w14:textId="06EEE8A1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111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300CF" w14:textId="6EE72C96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Դատշին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ՍՊԸ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Տնօրեն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Վահե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Մհերի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Գևորգյան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2EF25" w14:textId="17B4852F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Կոտայք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Աբովյան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Բարեկամության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թիվ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D58A7" w14:textId="48E7224D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14.34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4B888401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C92E" w14:textId="7E07100C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112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E8EDD" w14:textId="4B333E4B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Ա/Ձ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Արմինե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Ավետիսյան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Սուրիկի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BA2BA" w14:textId="79E77F40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Կենտրոն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Բաղրամյան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24/2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EAFBD" w14:textId="206A4322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13-սենյակ 35.6</w:t>
            </w:r>
          </w:p>
        </w:tc>
      </w:tr>
      <w:tr w:rsidR="003D7B40" w:rsidRPr="00B74004" w14:paraId="1BAC5456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DC68" w14:textId="5E863D36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113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DDBC0" w14:textId="2A0AF1D8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ԷՄՍԻԷՍ ԿՈՎԿԱՍ ՍՊԸ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տնօրեն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Սոֆյա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Միխայելի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Ավետիկովայի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420F5" w14:textId="22A04ABF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Կենտրոն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Բաղրամյան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24/2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10011" w14:textId="4FA7193F" w:rsidR="003D7B40" w:rsidRPr="008D1924" w:rsidRDefault="00FC58E7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Թիվ </w:t>
            </w:r>
            <w:r w:rsidR="003D7B4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2,5,8 </w:t>
            </w:r>
            <w:proofErr w:type="spellStart"/>
            <w:r w:rsidR="003D7B4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սենյակները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3D7B4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54.2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6523E1AD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F9FE" w14:textId="24C1168D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114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563A4" w14:textId="1496EDAE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Զանի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Տարոնի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Սանասարյան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C3F8E" w14:textId="37974969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Շենգավիթ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</w:t>
            </w:r>
            <w:r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</w:rPr>
              <w:t>․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Հովհաննիսյան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30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EEE2C" w14:textId="4EA062DB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130.9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6508033E" w14:textId="77777777" w:rsidTr="003F6B70">
        <w:trPr>
          <w:gridAfter w:val="1"/>
          <w:wAfter w:w="720" w:type="dxa"/>
          <w:trHeight w:val="15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58FD" w14:textId="570C9B5D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lastRenderedPageBreak/>
              <w:t>115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75F51" w14:textId="2342A9D0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Ա/Ձ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Մայա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Պետրոսյան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Սեթի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0601E" w14:textId="28D1F537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Քանաքեռ-Զեյթուն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Վարշավյան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45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459DB" w14:textId="6811F481" w:rsidR="003D7B40" w:rsidRPr="008D1924" w:rsidRDefault="00C51DC8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մարզադահլիճ</w:t>
            </w:r>
            <w:proofErr w:type="spellEnd"/>
            <w:r w:rsidR="003D7B40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161.7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A3A02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4495AC43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3238" w14:textId="10B8B227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116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A30B4" w14:textId="7CAC68D9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ԲԻԳՐԱՖԻ ՍՊԸ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տնօրեն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՝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Գրիգոր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Կարենի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Գրիգորյան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B29D5" w14:textId="68E46A85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Կենտրոն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Բաղրամյան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24/2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08BF2" w14:textId="14E0565C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71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7ABE1536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EBA2" w14:textId="396A3D95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117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D98EB" w14:textId="02864C7C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Մակար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Թոռնիկի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Գալստյան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05A4C" w14:textId="10CD1CA2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Կենտրոն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Արշակունյաց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4 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4D0E0" w14:textId="0E9309D8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17.4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66BCEDD6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89ED" w14:textId="508D0037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118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237B8" w14:textId="6D8E1371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ՊԼՅՈՒՍ 1 ԼՈՈՒ ԳՐՈՒՊ ՍՊԸ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տնօրեն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Հովհաննես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Հարությունյան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07DC8" w14:textId="3C47FA15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Կենտրոն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Արշակունյաց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4 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6703E" w14:textId="61EB0B0C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21.7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5AC2C5AC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64C8" w14:textId="5D9952D8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119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A35D5" w14:textId="78BCF31F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ՊԼՅՈՒՍ 1 ԼՈՈՒ ԳՐՈՒՊ ՍՊԸ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տնօրեն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Հովհաննես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Հարությունյան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00865" w14:textId="716D43F7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Կենտրոն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Արշակունյաց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4 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EC043" w14:textId="3EDFABB6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13-րդ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15.6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4714FBC2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F6DA" w14:textId="6CA02645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120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B238D" w14:textId="25210180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Դավիթ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Ազատի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Հովհանիսյան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FA840" w14:textId="23825317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Կենտրոն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Բաղրամյան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16 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6526E" w14:textId="7EC86ADE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Նկուղային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հարկից70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1EF132F5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2435" w14:textId="6746E228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121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46319" w14:textId="77D34BF6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ՄՈՏՈՒՍ ՓՐՈԴԱՔՇՆԷՆԴ ԹՐԵՅԴ ՍՊԸ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Տնօրեն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Տիգրան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Լեռնիկի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Օրդանյան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AB0F7" w14:textId="1A43ACC7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Կենտրոն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Իսակովի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9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3C95F" w14:textId="6D479241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59.9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4D97C28F" w14:textId="77777777" w:rsidTr="008C2A01">
        <w:trPr>
          <w:gridAfter w:val="1"/>
          <w:wAfter w:w="720" w:type="dxa"/>
          <w:trHeight w:val="27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48C5" w14:textId="71A985B1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lastRenderedPageBreak/>
              <w:t>122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EFC49" w14:textId="67594C91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Հայկական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տուրիզմի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ինստիտուտ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Ռուսաստանի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տուրիզմի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միջազգային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ակադեմիայի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բարձրագույն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մասնագիտական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կրթություն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ոչ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պետական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հաստատության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մասնաճյուղ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Գ/Մ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Ղեկավար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Նաիրա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Սամվելի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Նալբանդյան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135D7" w14:textId="34643E20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ԿենտրոնԵ</w:t>
            </w:r>
            <w:proofErr w:type="spellEnd"/>
            <w:r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</w:rPr>
              <w:t>․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Քոչար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12/1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B5139" w14:textId="63789A41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390.3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7B091969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3903" w14:textId="7ADEF6F1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123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FA75D" w14:textId="60036A33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Էմիլ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Ղազարյան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446C5" w14:textId="7386F588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Մալաթիա-Սեբաստիա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Հովնաթան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33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BBEF1" w14:textId="5B613C49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219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0DD45630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5BE5" w14:textId="7C7F3044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124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493D3" w14:textId="7B533AC1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Արտաշես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Փարսադանյան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7C9FD" w14:textId="212B41AF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Կենտրոն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Կառավարական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CBB8F" w14:textId="4B7B29C3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13E218AD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8912" w14:textId="6BE311DE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125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C7C1A" w14:textId="3F5531DD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Գևորրգ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Սարգսյան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1C836" w14:textId="4D9B6BCA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Աջափնյակ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Լուկաշին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փ 6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AA67E" w14:textId="7E30B59B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93.2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230BC25C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2FD5" w14:textId="17DE08BA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126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7142F" w14:textId="786673AB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Արսեն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Ավետիսյան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E314F" w14:textId="251E3105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Շենգավիթ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Շիրակի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նրբ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. թ.5  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65C32" w14:textId="6CF86002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180.9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6E46F47F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0378" w14:textId="1A9DCE99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127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8F2D8" w14:textId="2C698AA1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Աստղիկ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Մկրտչյան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90970" w14:textId="0BF78D1B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Շենգավիթ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</w:t>
            </w:r>
            <w:r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</w:rPr>
              <w:t>․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Հովսեփյան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BC450" w14:textId="329385A6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31</w:t>
            </w:r>
          </w:p>
        </w:tc>
      </w:tr>
      <w:tr w:rsidR="003D7B40" w:rsidRPr="00B74004" w14:paraId="77BBA5D3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1025" w14:textId="586CEC17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128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D819D" w14:textId="2F926BAB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«ՀԱՅԱՍՏԱՆԻ ԿԻՈԿՈՒՇԻՆ ԿԱՐԱՏԵԻ ՖԵԴԵՐԱՑԻԱ» ՀԿ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Նախագահ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Անդրանիկ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Սերգեյի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Հակոբյան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23C74" w14:textId="2EFADEB4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Շենգավիթ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Բագրատունյաց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9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5EE82" w14:textId="71CC8AB2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Նկուղային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="00FC58E7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151.7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1BEBF7A6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8F4B" w14:textId="3D91E047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lastRenderedPageBreak/>
              <w:t>129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B0548" w14:textId="76810240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«ՀԱՅԱՍՏԱՆԻ ԿԻՈԿՈՒՇԻՆ ԿԱՐԱՏԵԻ ՖԵԴԵՐԱՑԻԱ» ՀԿ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Նախագահ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Անդրանիկ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Սերգեյի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Հակոբյան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68C99" w14:textId="56CBE0C2" w:rsidR="003D7B40" w:rsidRPr="008D1924" w:rsidRDefault="003D7B40" w:rsidP="003D7B40">
            <w:pP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Աջափնյակ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Արզումանյան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5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CA392" w14:textId="2D8B8D1E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FC58E7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374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00443DB3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C726" w14:textId="1FB228BB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130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ECB0D" w14:textId="1495C00F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ԳԵՂԱՐՎԵՍՏԱԿԱՆ ԴԱՍՏԻՐԱԿՈՒԹՅԱՆ և ՄՇԱԿՈՒՅԹԻ ՄԱՆԿԱՊԱՏԱՆԵԿԱՆ ԿԵՆՏՐՈՆ ՊՈԱԿ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Տնօրեն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Տիգրան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Բալոյան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098C1" w14:textId="068150A2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Արաբկիր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Բաղրամյան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57/3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0CE39" w14:textId="7F8CF8B3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96.1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3F5B24B2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3C57" w14:textId="08E4448F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131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14EB4" w14:textId="23507812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Սպարտակ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Ծատուրյան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55284" w14:textId="1CA0E2BA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Աջափնյակ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</w:t>
            </w:r>
            <w:r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</w:rPr>
              <w:t>․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Լուկաշինի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6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B66FE" w14:textId="2349E0BC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68.1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131189B9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E457" w14:textId="6769E794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132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FBD4D" w14:textId="639E107A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Անդրանիկ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Ղազախեցյան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E0D57" w14:textId="6DC327D6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Աջափնյակ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</w:t>
            </w:r>
            <w:r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</w:rPr>
              <w:t>․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Լուկաշինի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6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28F54" w14:textId="6E77C74F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56.3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0A07B042" w14:textId="77777777" w:rsidTr="00195BE4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8C14" w14:textId="5E53AE2A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133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88481" w14:textId="6FF0E2B1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«ՀԱՅԱՍՏԱՆԻ ԿԻՈԿՈՒՇԻՆ ԿԱՐԱՏԵԻ ՖԵԴԵՐԱՑԻԱ» ՀԿ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Նախագահ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Անդրանիկ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Սերգեյի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Հակոբյան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01238" w14:textId="21EA3DFB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Աջափնյակ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Բաշինջաղյան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նրբ</w:t>
            </w:r>
            <w:proofErr w:type="spellEnd"/>
            <w:r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</w:rPr>
              <w:t>․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7C184" w14:textId="427CF44B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309.7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4E292524" w14:textId="77777777" w:rsidTr="00195BE4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6DFB" w14:textId="2B57245C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134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71190" w14:textId="2A9B5D3E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Կարեն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Պետրոսի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Պետրոսյան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9C9E9" w14:textId="00D7D966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Կենտրոն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</w:t>
            </w:r>
            <w:r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</w:rPr>
              <w:t>․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Չալախյան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69/1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3A837" w14:textId="06492EDE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24D72474" w14:textId="77777777" w:rsidTr="00195BE4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476B" w14:textId="3A94E789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135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73206" w14:textId="42D8A05A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«ԴՈՒՔԵՆԴՈ ՀԱՅԿԱԿԱՆ ՖԵԴԵՐԱՑԻԱ» Հ/Կ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նախագահ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՝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Հայկ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Վարդանյան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Լիազորված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անձ՝Դմիտրի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Քեստինյան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700E0" w14:textId="44759534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Նորք-Մարաշ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Նորքի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5-րդ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փողոց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51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94C0C" w14:textId="14EEBF96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Շենքի4-րդ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63.48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742618F5" w14:textId="77777777" w:rsidTr="00195BE4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2E1E" w14:textId="045552B2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lastRenderedPageBreak/>
              <w:t>136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CD6D7" w14:textId="2395BB02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«ԳՐԻԳՈՐԻՍ»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Բժշկա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հումանիտար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քոլեջ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Տնօրեն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Իրինա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Վարդանյան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AD351" w14:textId="3E7B8EBE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Շենգավիթ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Արշակունյաց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40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9A2C5" w14:textId="643ADEF6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Շենքի2-րդ և 3-րդ 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հարկերից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465.99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434F66B4" w14:textId="77777777" w:rsidTr="00195BE4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9982" w14:textId="593A623E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137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5AFAE" w14:textId="60776C83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Մշակույթի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համալսարան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» ՍՊԸ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տնօրեն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՝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Տաթևիկ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Կյուրեղյան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1958E" w14:textId="4D63D92B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Շենգավիթ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Արշակունյաց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40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33F47" w14:textId="2974D485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Շենքի2-րդ և 1-ին 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հարկերից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198.09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4B2F5361" w14:textId="77777777" w:rsidTr="00195BE4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898F" w14:textId="32DD6BB4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138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98091" w14:textId="49B66E91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Արման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Կոլյայի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Պողոսյան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5DFD8" w14:textId="6762194B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Էրեբունի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Սասունցի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Դավթի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9188B" w14:textId="4A4C2A56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347.12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24A14C8C" w14:textId="77777777" w:rsidTr="00195BE4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0AB2" w14:textId="3965F190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139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0F720" w14:textId="38B36BCB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«ՀԱՅԱՍՏԱՆԻ ԿԻՈԿՈՒՇԻՆ ԿԱՐԱՏԵԻ ՖԵԴԵՐԱՑԻԱ» ՀԿ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Նախագահ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Անդրանիկ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Սերգեյի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Հակոբյան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5755F" w14:textId="28DC16BB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Էրեբունի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Սարի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թաղի5-րդ փ. 67 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482F9" w14:textId="2C609024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Կիսանկուղային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="00FC58E7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283.4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1B104745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B773" w14:textId="0939EEC3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140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3815C" w14:textId="329EC6B4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Ա/Ձ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Լուսինե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Ավանեսյան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Միխայիլի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69757" w14:textId="6B8FFC69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Արարատ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Մասիս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</w:t>
            </w:r>
            <w:r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</w:rPr>
              <w:t>․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Զորակ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Բաղրամյան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59/2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8C1D1" w14:textId="36E96D45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11.8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20E1438E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890F" w14:textId="0D4230C0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141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6CDF7" w14:textId="12B6C61C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Արմեն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Ղահրամանյան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8682D" w14:textId="665F6039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Էրեբունի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Սարի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թաղի5-րդ փ. 67 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17279" w14:textId="285C27E3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Կիսանկուղային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="00FC58E7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283.4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5A68FACC" w14:textId="77777777" w:rsidTr="00195BE4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B332" w14:textId="6BB02AC6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142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34C40" w14:textId="4DE519C1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ՊԼՅՈՒՍ 1 ԼՈՈՒ ԳՐՈՒՊ ՍՊԸ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տնօրեն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Հովհաննես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Հարությունյան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129C9" w14:textId="64CA2762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Կենտրոն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Արշակունյաց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4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CEBA5" w14:textId="40AC18DB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10-րդ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16.5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13B48964" w14:textId="77777777" w:rsidTr="00195BE4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B08C" w14:textId="713BFD2D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lastRenderedPageBreak/>
              <w:t>143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D81AD" w14:textId="1DD52CA1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Տարեն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Գուրգենի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Բալայան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4C4F4" w14:textId="31A8546D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Նոր-Նորք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Մինսկի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95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4AF44" w14:textId="7DD81E23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54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69458D11" w14:textId="77777777" w:rsidTr="00195BE4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4A7E" w14:textId="0DB3032C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144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CEDA9" w14:textId="11CE3C40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«ՀԱՅԱՍՏԱՆԻ ԿԻՈԿՈՒՇԻՆ ԿԱՐԱՏԵԻ ՖԵԴԵՐԱՑԻԱ» ՀԿ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Նախագահ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Անդրանիկ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Սերգեյի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Հակոբյան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65333" w14:textId="4DAF6D60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Արաբկիր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</w:t>
            </w:r>
            <w:r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</w:rPr>
              <w:t>․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Հակոբյան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նրբանցք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28718" w14:textId="6694C933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181.2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1AE3F97B" w14:textId="77777777" w:rsidTr="00195BE4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BE6C" w14:textId="65E09316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145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F24D2" w14:textId="41D5B67C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Ա/Ձ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Սարգսյան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Կարենի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44010" w14:textId="6A0E1F6F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Կենտրոն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</w:t>
            </w:r>
            <w:r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</w:rPr>
              <w:t>․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Բաղրամյան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24/6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A935C" w14:textId="5A12354E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165.95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133A1A76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6321" w14:textId="74C3ADC9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146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D34E6" w14:textId="621D71E0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Սիրանուշ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Սերյանի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Ասլանյան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337F2" w14:textId="64CEEE6D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Մալաթիա-Սեբաստիա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Զ</w:t>
            </w:r>
            <w:r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</w:rPr>
              <w:t>․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Անդրանիկի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5F0F8" w14:textId="4ED1AD65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47.16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60976008" w14:textId="77777777" w:rsidTr="00195BE4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8727" w14:textId="7661C098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147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906CF" w14:textId="77D0F470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«ՀԱՅԱՍՏԱՆԻ ԿԻՈԿՈՒՇԻՆ ԿԱՐԱՏԵԻ ՖԵԴԵՐԱՑԻԱ» ՀԿ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Նախագահ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Անդրանիկ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Սերգեյի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Հակոբյան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71EA6" w14:textId="0C4F21F7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Քանաքեռ-Զեյթուն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,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Պ</w:t>
            </w:r>
            <w:r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</w:rPr>
              <w:t>․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Սևակի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89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F8BE9" w14:textId="5E63D032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271.3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5E9A81DF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6D5C" w14:textId="60FDD2B1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148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69FAD" w14:textId="40B99D0C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Արմեն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Հախնազարյան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8A27E" w14:textId="6FDFD02B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Արարատ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Արտաշատ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Արարատյան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99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E6BCE" w14:textId="77D60D56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49.6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66999C1A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C12E" w14:textId="0B3418E4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149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4F0B5" w14:textId="16998CC4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«ՀԱՅԱՍՏԱՆԻ ԿԻՈԿՈՒՇԻՆ ԿԱՐԱՏԵԻ ՖԵԴԵՐԱՑԻԱ» ՀԿ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Նախագահ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Անդրանիկ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Սերգեյի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Հակոբյան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34B2A" w14:textId="269B6D2A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Շենգավիթ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Բագրատունյաց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23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74408" w14:textId="1C2E5B2E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նկուղային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</w:t>
            </w:r>
            <w:r w:rsidR="00FC58E7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ից</w:t>
            </w:r>
            <w:proofErr w:type="spellEnd"/>
            <w:r w:rsidR="00FC58E7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128.8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7594F789" w14:textId="77777777" w:rsidTr="00195BE4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5268" w14:textId="2EE7B9D5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lastRenderedPageBreak/>
              <w:t>150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2AE4A" w14:textId="4A1157D6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«ՀԱՅԱՍՏԱՆԻ ԿԻՈԿՈՒՇԻՆ ԿԱՐԱՏԵԻ ՖԵԴԵՐԱՑԻԱ» ՀԿ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Նախագահ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Անդրանիկ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Սերգեյի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Հակոբյան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54F8F" w14:textId="2053008B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Շենգավիթ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</w:t>
            </w:r>
            <w:r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</w:rPr>
              <w:t>․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Շևչենկեյի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34/1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9F266" w14:textId="1D1C5726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4-րդ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56.3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24F27B85" w14:textId="77777777" w:rsidTr="00195BE4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11DF" w14:textId="1441C84D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151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86DFD" w14:textId="0279BBF4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Ասյա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Սիմոնյան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0666B" w14:textId="494E5932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Դավթաշեն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4-րդ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թաղամաս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,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թիվ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199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դպրոց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5D2BE" w14:textId="5E2B25B6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Շենքի3-րդ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54.1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05340728" w14:textId="77777777" w:rsidTr="00195BE4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A7C2" w14:textId="1868C17B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152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4B508" w14:textId="204A87BE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Արթուր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Հակոբյան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1B0BF" w14:textId="5DC0B28C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Դավթաշեն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4-րդ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թաղամաս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,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թիվ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199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դպրոց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67C1B" w14:textId="561F0FAE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Շենքի3-րդ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54.1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119D8CE6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6728" w14:textId="3504B382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153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86215" w14:textId="2EE2FA23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«ՀԱՅԱՍՏԱՆԻ ԿԻՈԿՈՒՇԻՆ ԿԱՐԱՏԵԻ ՖԵԴԵՐԱՑԻԱ» ՀԿ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Նախագահ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Անդրանիկ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Սերգեյի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Հակոբյան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782FD" w14:textId="535B34D2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Շենգավիթ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Շիրակի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հասցե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90910" w14:textId="7C77C8A9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133.95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595EF411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A5CD" w14:textId="4CB5F25C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154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70450" w14:textId="09CAD2BA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Սպարտակ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Ծատուրյան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D437C" w14:textId="4566B6F7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Շենգավիթ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</w:t>
            </w:r>
            <w:r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</w:rPr>
              <w:t>․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Շևչենկեյի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34/1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2BE65" w14:textId="0666F8B5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4-րդ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67.3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44A585E6" w14:textId="77777777" w:rsidTr="00195BE4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FC66" w14:textId="0E706425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155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90945" w14:textId="19516DC2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Արամ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Հովհաննիսյան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Կարենի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» Ա/Ձ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59C31" w14:textId="37AEE953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Գեղարքունիք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Վարդենիս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</w:t>
            </w:r>
            <w:r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</w:rPr>
              <w:t>․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Կարճաղբյուր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5F504" w14:textId="73B68049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11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56CDB118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997D" w14:textId="0C94D29F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156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538E4" w14:textId="0150A24B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Արթուր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Գարեգինի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Մնացականյան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44CEF" w14:textId="53D77484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Կոտայք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Աբովյան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Բարեկամության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թիվ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838F3" w14:textId="17B555FD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29.6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4AE91409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6055" w14:textId="51A3A6E5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lastRenderedPageBreak/>
              <w:t>157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70470" w14:textId="70B9D1FA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«Ալվինա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Բնակելի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Համալիր» ՍՊԸ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տնօրեն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Ռաֆիկի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Վարդանյան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226DD" w14:textId="0FFE0C17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Արմավիր</w:t>
            </w:r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Արմավիր</w:t>
            </w:r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Հանրապետության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9AE87" w14:textId="68DC02E7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197.2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7E3145D2" w14:textId="77777777" w:rsidTr="00195BE4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061F" w14:textId="55DF47BD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158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84065" w14:textId="19ED1FA7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Էվելինա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Պապիկյան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Ֆուրմանովի» Ա/Ձ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B49F1" w14:textId="4C882307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Արմավիր</w:t>
            </w:r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Վաղարշապատ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Էջմիածին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Տ</w:t>
            </w:r>
            <w:r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</w:rPr>
              <w:t>․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Մեծի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29/1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08815" w14:textId="47B40C5D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49.3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6EAB8101" w14:textId="77777777" w:rsidTr="00195BE4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AAB0" w14:textId="1ACF753C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159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325BC" w14:textId="1F4D90C7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Մարինե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Հովհաննիսյան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B6D19" w14:textId="17652293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Արարատ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Արտաշատ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Մռավյան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32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51CB7" w14:textId="1B035BE5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30.9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74026674" w14:textId="77777777" w:rsidTr="00195BE4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20EE" w14:textId="6CA7A702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160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CD008" w14:textId="1214C6C8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Նարեկ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Վարդանի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Իսկանդարյան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5A8A9" w14:textId="4BDF09E8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Քանաքեռ-Զեյթուն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,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Դրոի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4287F" w14:textId="0C002926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Նկուղային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="001367FC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118.7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22BA242B" w14:textId="77777777" w:rsidTr="00776E0B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F254" w14:textId="1815A77F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161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C7DB2" w14:textId="14667BB2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Ալինա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Կնյազի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Հարությունյան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EE1CB" w14:textId="0D4ED24F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Շենգավիթ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Շիրակի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հասցե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8F134" w14:textId="4D1DFE58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133.95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5654E4CF" w14:textId="77777777" w:rsidTr="00195BE4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B3A9" w14:textId="61367801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162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112EF" w14:textId="43A920F5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Հայկ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Հովհաննեսի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Դավթյան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0436C" w14:textId="1746F439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Աջափնյակ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Սիլիկյան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10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775F4" w14:textId="06766DF1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32.1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7EF6F52A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5556" w14:textId="28CD88F5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163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54192" w14:textId="3226F518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Մանուկ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Գագիկի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Գրիգորյան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16F7A" w14:textId="2A9048B7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Մալաթիա-Սեբաստիա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Սվաճյան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42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E9BAC" w14:textId="0E082E72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296.4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6F66EB0B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3336" w14:textId="484C12DD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lastRenderedPageBreak/>
              <w:t>164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C5081" w14:textId="4BFE2EF8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Հայկ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Մնացականի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Զաքարյան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93CC1" w14:textId="6B26B5D9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Արարատ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Վեդի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</w:t>
            </w:r>
            <w:r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</w:rPr>
              <w:t>․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Ոսկետափ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,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48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C946D" w14:textId="3FF34F6F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Նկուղային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="00381DA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120.1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64E11776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9405" w14:textId="37DB4FDC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B74004">
              <w:rPr>
                <w:rFonts w:ascii="GHEA Grapalat" w:eastAsia="Times New Roman" w:hAnsi="GHEA Grapalat" w:cs="Times New Roman"/>
                <w:b/>
                <w:bCs/>
              </w:rPr>
              <w:t>165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396F7" w14:textId="103B7622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Արթուր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Տիգրանի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Հարությունյան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34EAE" w14:textId="049745E0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Կենտրոն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Ծ</w:t>
            </w:r>
            <w:r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</w:rPr>
              <w:t>․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Իսակովի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2/1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E57F4" w14:textId="1C064185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102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001CF90C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1CEE" w14:textId="72ACF39B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>166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89333" w14:textId="45256995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ՊԼՅՈՒՍ 1 ԼՈՈՒ ԳՐՈՒՊ ՍՊԸ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տնօրեն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Հովհաննես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Հարությունյան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3FFAB" w14:textId="0A17D544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Կենտրոն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Արշակունյաց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4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40B94" w14:textId="6F471B95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11-րդ և 12-րդ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հարկերից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365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6443F6F7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D0E3" w14:textId="76829A31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>167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821F8" w14:textId="6F410920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ԱյԴի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Բանկ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» ՓԲԸ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BE489" w14:textId="6F0ABCA6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Կենտրոն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Աբովյան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7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B3383" w14:textId="379A8C18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1.7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63037835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F933" w14:textId="70BCBF23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>168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19FA7" w14:textId="28387540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Արամ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Հովհաննիսյան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Կարենի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» Ա/Ձ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68217" w14:textId="0F164F50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Գեղարքունիք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Գավառ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</w:t>
            </w:r>
            <w:r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</w:rPr>
              <w:t>․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Գանձակ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,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Հ</w:t>
            </w:r>
            <w:r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</w:rPr>
              <w:t>․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Ավետիսյան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97D94" w14:textId="14181404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12.2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71B9E6F5" w14:textId="77777777" w:rsidTr="00195BE4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E1E8" w14:textId="51CAADE7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>169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A84E7" w14:textId="501A82EC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«ՌՈԲԵՐՏ ՀԱՐՈՒԹՅՈՒՆՅԱՆ ԱՐՄԵՆԻ» Ա/Ձ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94A58" w14:textId="6ACC3FB0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Էրեբունի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Սարի-թաղ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5-րդ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փողոց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67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5BCD5" w14:textId="634EDCBE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15.9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70CE1170" w14:textId="77777777" w:rsidTr="00195BE4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767A" w14:textId="4A7D99A8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>170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837EA" w14:textId="182ACB1F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Արե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Զարգացման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Կենտրոն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» ՍՊԸ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տնօչեն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՝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Սուսաննա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Լիպարիտի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Խալաթյան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5FA26" w14:textId="7676B8D7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Մալաթիա-Սեբաստիա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</w:t>
            </w:r>
            <w:r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</w:rPr>
              <w:t>․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Բաբաջանյան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4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A849C" w14:textId="71E4283F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85.4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7F473A30" w14:textId="77777777" w:rsidTr="00195BE4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DACD" w14:textId="6F88EA58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>
              <w:rPr>
                <w:rFonts w:ascii="GHEA Grapalat" w:eastAsia="Times New Roman" w:hAnsi="GHEA Grapalat" w:cs="Times New Roman"/>
                <w:b/>
                <w:bCs/>
              </w:rPr>
              <w:lastRenderedPageBreak/>
              <w:t>171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74406" w14:textId="0B041391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«ՀԱՅԱՍՏԱՆԻ ԿԻՈԿՈՒՇԻՆ ԿԱՐԱՏԵԻ ՖԵԴԵՐԱՑԻԱ» ՀԿ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Նախագահ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Անդրանիկ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Սերգեյի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Հակոբյան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99CC7" w14:textId="2B336E39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Էրեբունի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Նոր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Արեշի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7 փ 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06F36" w14:textId="7A5E537B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318.3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7B147D31" w14:textId="77777777" w:rsidTr="00195BE4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9E71" w14:textId="0B53C416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>172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67999" w14:textId="695BDCBE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«ՀԱՅԱՍՏԱՆԻ ԿԻՈԿՈՒՇԻՆ ԿԱՐԱՏԵԻ ՖԵԴԵՐԱՑԻԱ» ՀԿ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Նախագահ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Անդրանիկ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Սերգեյի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Հակոբյան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3B1C9" w14:textId="4A48D138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Արաբկիր</w:t>
            </w:r>
            <w:proofErr w:type="spellEnd"/>
            <w:r w:rsidR="008E2B9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Ազատության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5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81F45" w14:textId="44BF91BA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Նկուղային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="00381DA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125.6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4F08918D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301F" w14:textId="2129427B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>173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79792" w14:textId="4B838377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«ՀԱՅԱՍՏԱՆԻ ԿԻՈԿՈՒՇԻՆ ԿԱՐԱՏԵԻ ՖԵԴԵՐԱՑԻԱ» ՀԿ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Նախագահ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Անդրանիկ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Սերգեյի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Հակոբյան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E75AA" w14:textId="44D80B5B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3D6704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Մալաթիա-Սեբաստիա</w:t>
            </w:r>
            <w:proofErr w:type="spellEnd"/>
            <w:r w:rsidR="003D6704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Հաղթանակ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6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փողոց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51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4A205" w14:textId="1A49CD89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290.9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6EF95E2D" w14:textId="77777777" w:rsidTr="00195BE4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0682" w14:textId="66D2E6FC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>174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63F65" w14:textId="2002EAEA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Արթուր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Արայիկի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Առաքելյան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AEC32" w14:textId="5EDAE0C9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3D6704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Կենտրոն</w:t>
            </w:r>
            <w:proofErr w:type="spellEnd"/>
            <w:r w:rsidR="003D6704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Արշակունյաց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4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40039" w14:textId="7C4357DE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10-րդ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20.36</w:t>
            </w:r>
            <w:r w:rsidR="00E22E48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E22E48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</w:t>
            </w:r>
            <w:r w:rsidR="00E22E48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E22E48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մ</w:t>
            </w:r>
            <w:r w:rsidR="00E22E48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3825103F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50B3" w14:textId="774B478B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>175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515B4" w14:textId="7485D338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Ռուզան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Երվանդի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Պողոսյան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E7175" w14:textId="301203BC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3D6704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Արաբկիր</w:t>
            </w:r>
            <w:proofErr w:type="spellEnd"/>
            <w:r w:rsidR="003D6704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Արղության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նրբ</w:t>
            </w:r>
            <w:proofErr w:type="spellEnd"/>
            <w:r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</w:rPr>
              <w:t>․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4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371E5" w14:textId="0B62122F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Պահակատուն</w:t>
            </w:r>
            <w:proofErr w:type="spellEnd"/>
            <w:r w:rsidR="00381DA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20.7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7077320B" w14:textId="77777777" w:rsidTr="00195BE4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31D1" w14:textId="2442CF05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>176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7A2FF" w14:textId="568D208A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Լուսինե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Համլետի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Բեգլարյան» Ա/Ձ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504DA" w14:textId="65689D19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Կոտայք</w:t>
            </w:r>
            <w:proofErr w:type="spellEnd"/>
            <w:r w:rsidR="003D6704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Աբովյան</w:t>
            </w:r>
            <w:proofErr w:type="spellEnd"/>
            <w:r w:rsidR="003D6704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Բարեկամության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թիվ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7EE8C" w14:textId="23FA4456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15.6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32A37C18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FC30" w14:textId="4A0C7F0C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>177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FD1F6" w14:textId="75067691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Գևորդ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Գագիկի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Վերդյան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69CF1" w14:textId="00C7A566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3D6704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Նոր-ՆորքՄ</w:t>
            </w:r>
            <w:proofErr w:type="spellEnd"/>
            <w:r w:rsidR="003D6704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ինսկի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95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F8379" w14:textId="0430EF8E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54</w:t>
            </w:r>
            <w:r w:rsidR="002A628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2A628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</w:t>
            </w:r>
            <w:r w:rsidR="002A628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2A628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մ</w:t>
            </w:r>
            <w:r w:rsidR="002A628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137A227C" w14:textId="77777777" w:rsidTr="003F6B7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8071" w14:textId="5FE15348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>
              <w:rPr>
                <w:rFonts w:ascii="GHEA Grapalat" w:eastAsia="Times New Roman" w:hAnsi="GHEA Grapalat" w:cs="Times New Roman"/>
                <w:b/>
                <w:bCs/>
              </w:rPr>
              <w:lastRenderedPageBreak/>
              <w:t>178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31E3C" w14:textId="13FF9270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«ՀԱՅԱՍՏԱՆԻ ԿԻՈԿՈՒՇԻՆ ԿԱՐԱՏԵԻ ՖԵԴԵՐԱՑԻԱ» ՀԿ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Նախագահ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Անդրանիկ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Սերգեյի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Հակոբյան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BCBA5" w14:textId="1011F175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3D6704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Մալաթիա-Սեբաստիա</w:t>
            </w:r>
            <w:proofErr w:type="spellEnd"/>
            <w:r w:rsidR="003D6704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Վանթյան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43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06FB4" w14:textId="3F73975F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302.5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5C4B46CB" w14:textId="77777777" w:rsidTr="00195BE4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5F93" w14:textId="642B0CD7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>179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4076B" w14:textId="4EA18C9B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ՀԱՅէԿԱՆՈՄԲԱՆԿ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» ԲԲԸ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Վարչության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նախագահ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Արտակ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Առաքելյան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Լ/Ա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Մարիաննա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Մնացականյան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D6850" w14:textId="205A6770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3D6704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Աջափնյակ</w:t>
            </w:r>
            <w:proofErr w:type="spellEnd"/>
            <w:r w:rsidR="003D6704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Մազմանյան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 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7BA1A" w14:textId="4A40D2AA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472.5</w:t>
            </w:r>
            <w:r w:rsidR="00E22E48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260DBB4C" w14:textId="77777777" w:rsidTr="00562FB0">
        <w:trPr>
          <w:gridAfter w:val="1"/>
          <w:wAfter w:w="720" w:type="dxa"/>
          <w:trHeight w:val="30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CE28" w14:textId="279DB297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>180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78AD7" w14:textId="269BFFCF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Մակար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Թոռնիկի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Գալստյան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61FCA" w14:textId="6BCFD03B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3D6704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Կենտրոն</w:t>
            </w:r>
            <w:proofErr w:type="spellEnd"/>
            <w:r w:rsidR="003D6704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Արշակունյաց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4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E5F5F" w14:textId="0D56D5DD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34.3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2CCCFEE8" w14:textId="77777777" w:rsidTr="00562FB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34B2" w14:textId="4BA7AD17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>181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7F94A" w14:textId="49B17872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Ժիրայր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Արմենի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Պետրոսյան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37861" w14:textId="04F43797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3D6704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Շենգավիթ</w:t>
            </w:r>
            <w:proofErr w:type="spellEnd"/>
            <w:r w:rsidR="003D6704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</w:t>
            </w:r>
            <w:r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</w:rPr>
              <w:t>․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Հովսեփյան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4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DFBAE" w14:textId="46128238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125.6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DE5875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E5875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27434718" w14:textId="77777777" w:rsidTr="00562FB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BA62" w14:textId="2AA66683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>182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E0A16" w14:textId="38669BDC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«ԵՐԵՎԱԿ»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Կրթահամալիր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ՍՊԸ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տնօրեն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Աննա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Համլետի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Ստեփանյան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5E3DB" w14:textId="7B486E94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3D6704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Մալաթիա-Սեբաստիա</w:t>
            </w:r>
            <w:proofErr w:type="spellEnd"/>
            <w:r w:rsidR="003D6704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Անդրանիկի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4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317C1" w14:textId="7DF1EC85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և 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հարկերից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141.95</w:t>
            </w:r>
            <w:r w:rsidR="00CB4D4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CB4D4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CB4D49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CB4D4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5176E6A9" w14:textId="77777777" w:rsidTr="00562FB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FF49" w14:textId="3FEE1D80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>183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7D9CC" w14:textId="537616B8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«ՀԱՅԱՍՏԱՆԻ ԿԻՈԿՈՒՇԻՆ ԿԱՐԱՏԵԻ ՖԵԴԵՐԱՑԻԱ» ՀԿ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Նախագահ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Անդրանիկ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Սերգեյի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Հակոբյան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630B" w14:textId="28ED2650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3D6704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Էրեբունի</w:t>
            </w:r>
            <w:proofErr w:type="spellEnd"/>
            <w:r w:rsidR="003D6704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Ավանեսովի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10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36142" w14:textId="68EA80E5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306.9</w:t>
            </w:r>
            <w:r w:rsidR="00CB4D4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CB4D4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CB4D49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CB4D4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02160195" w14:textId="77777777" w:rsidTr="00562FB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4554" w14:textId="2EB09874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>
              <w:rPr>
                <w:rFonts w:ascii="GHEA Grapalat" w:eastAsia="Times New Roman" w:hAnsi="GHEA Grapalat" w:cs="Times New Roman"/>
                <w:b/>
                <w:bCs/>
              </w:rPr>
              <w:lastRenderedPageBreak/>
              <w:t>184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F231E" w14:textId="74527BD7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«ՀԱՅԱՍՏԱՆԻ ԿԻՈԿՈՒՇԻՆ ԿԱՐԱՏԵԻ ՖԵԴԵՐԱՑԻԱ» ՀԿ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Նախագահ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Անդրանիկ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Սերգեյի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Հակոբյան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30A0C" w14:textId="48ABF42F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3D6704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Նոր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Նորք</w:t>
            </w:r>
            <w:proofErr w:type="spellEnd"/>
            <w:r w:rsidR="003D6704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Նորքի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4-րդ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հատված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5212A" w14:textId="7FFF97BC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292.7</w:t>
            </w:r>
            <w:r w:rsidR="00CB4D4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CB4D4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CB4D49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CB4D4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036E5669" w14:textId="77777777" w:rsidTr="00562FB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CE1D" w14:textId="26D7A74F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>185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09BF9" w14:textId="1B65CFA2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«ՌՈՒԶԱՆՆԱ ՎԱՐԴԱՆՅԱՆ ՀՈՎՀԱՆՆԵՍԻ» Ա/Ձ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C7CD1" w14:textId="21C64882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Լոռի</w:t>
            </w:r>
            <w:proofErr w:type="spellEnd"/>
            <w:r w:rsidR="003D6704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Վանաձոր</w:t>
            </w:r>
            <w:proofErr w:type="spellEnd"/>
            <w:r w:rsidR="003D6704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խճ</w:t>
            </w:r>
            <w:proofErr w:type="spellEnd"/>
            <w:r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</w:rPr>
              <w:t>․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151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դպ</w:t>
            </w:r>
            <w:proofErr w:type="spellEnd"/>
            <w:r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</w:rPr>
              <w:t>․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D4435" w14:textId="6E50077E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3.37</w:t>
            </w:r>
            <w:r w:rsidR="00CB4D4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CB4D4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CB4D49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CB4D4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7A948DED" w14:textId="77777777" w:rsidTr="00562FB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5C47" w14:textId="532BD9F6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>186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C9D6E" w14:textId="2BDB3C51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«ՄԻՋՈՒԿԱՅԻՆ ԵՎ ՌԱԴԻԱՑԻՈՆ ԱՆՎՏԱՆԳՈՒԹՅԱՆ ԳԻՏԱՏԵԽՆԻԿԱԿԱՆ ԿԵՆՏՐՈՆ» ՓԲԸ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Տնօրեն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Արմեն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Մարատի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Ամիրջանյան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046BF" w14:textId="5C522B42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3D6704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ԿենտրոնՏ</w:t>
            </w:r>
            <w:proofErr w:type="spellEnd"/>
            <w:r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</w:rPr>
              <w:t>․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Մեծի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4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6F9A9" w14:textId="1961C4D9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6-րդ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172.6</w:t>
            </w:r>
            <w:r w:rsidR="00CB4D4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CB4D4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CB4D49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CB4D4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66B5486A" w14:textId="77777777" w:rsidTr="00562FB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3513" w14:textId="429F8130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>187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B6410" w14:textId="14A5A753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ԽՈՐԵՆ ՀՈՎՀԱՆՆԻՍՅԱՆ Ա/Ձ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A7695" w14:textId="0EDDF83D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3D6704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Արաբկիր</w:t>
            </w:r>
            <w:proofErr w:type="spellEnd"/>
            <w:r w:rsidR="003D6704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</w:t>
            </w:r>
            <w:r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</w:rPr>
              <w:t>․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Բաղրամյան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57/3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3F184" w14:textId="08DF7DC7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30.5</w:t>
            </w:r>
            <w:r w:rsidR="00CB4D4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CB4D4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CB4D49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CB4D4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6E002ABA" w14:textId="77777777" w:rsidTr="00562FB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BD1D" w14:textId="1E5A8B04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>188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E0917" w14:textId="3210E1F6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Ժամանցի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կազմակերպում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ՍՊԸ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տնորեն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Սպարտակ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Հրաչյայի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Կարապետյան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FA1D4" w14:textId="43FCC07B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C959FB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Դավթաշեն</w:t>
            </w:r>
            <w:proofErr w:type="spellEnd"/>
            <w:r w:rsidR="00C959FB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Անաստաս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Միկոյան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109/8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02033" w14:textId="060B0B7D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369.7</w:t>
            </w:r>
            <w:r w:rsidR="00CB4D4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CB4D4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CB4D49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CB4D4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139C3F8B" w14:textId="77777777" w:rsidTr="00562FB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6469" w14:textId="3822C39C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>189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FD9D5" w14:textId="4CB966CB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Աիդա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Լեռնիկի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Բաբայան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48D68" w14:textId="4ADAB9DE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C959FB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Կենտրոն</w:t>
            </w:r>
            <w:proofErr w:type="spellEnd"/>
            <w:r w:rsidR="00C959FB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Արշակունյաց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4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19E20" w14:textId="3A709DDE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8-րդ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152.9</w:t>
            </w:r>
            <w:r w:rsidR="00CB4D4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CB4D4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CB4D49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CB4D4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22933C37" w14:textId="77777777" w:rsidTr="00562FB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4F8E" w14:textId="219E44F8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>190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8AED6" w14:textId="7FA95E12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Մաքս-Փաուը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ՍՊԸ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տնօրեն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Արմեն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Մովսիսյան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80F86" w14:textId="7EF16303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C959FB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Կենտրոն</w:t>
            </w:r>
            <w:proofErr w:type="spellEnd"/>
            <w:r w:rsidR="00C959FB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Իսահակյան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28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861F8" w14:textId="7BD9C164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23.2</w:t>
            </w:r>
            <w:r w:rsidR="00CB4D4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CB4D4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CB4D49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CB4D4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3D7B40" w:rsidRPr="00B74004" w14:paraId="640E3C41" w14:textId="77777777" w:rsidTr="00562FB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93B9" w14:textId="304DEBBA" w:rsidR="003D7B40" w:rsidRPr="00B7400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>
              <w:rPr>
                <w:rFonts w:ascii="GHEA Grapalat" w:eastAsia="Times New Roman" w:hAnsi="GHEA Grapalat" w:cs="Times New Roman"/>
                <w:b/>
                <w:bCs/>
              </w:rPr>
              <w:lastRenderedPageBreak/>
              <w:t>191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CEFA0" w14:textId="1F8AE110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Լիլի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Էդմոնդի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Մանասարյան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1B9D9" w14:textId="0A89E2BA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="00C959FB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Կենտրոն</w:t>
            </w:r>
            <w:proofErr w:type="spellEnd"/>
            <w:r w:rsidR="00C959FB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Թումանյան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54 Մաշտոցի 46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382D1" w14:textId="1A911A85" w:rsidR="003D7B40" w:rsidRPr="008D1924" w:rsidRDefault="003D7B40" w:rsidP="003D7B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Նկուղային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="00DA3A02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55.9</w:t>
            </w:r>
            <w:r w:rsidR="00CB4D4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CB4D4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="00CB4D49"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CB4D49"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551D9D" w:rsidRPr="00B74004" w14:paraId="059836BE" w14:textId="77777777" w:rsidTr="00562FB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34FA" w14:textId="052D6D46" w:rsidR="00551D9D" w:rsidRPr="00B74004" w:rsidRDefault="00551D9D" w:rsidP="00551D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>192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6BD5F" w14:textId="7FFF3E42" w:rsidR="00551D9D" w:rsidRPr="008D1924" w:rsidRDefault="00551D9D" w:rsidP="00551D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Գարուշ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Սեդրակի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Սարիբեկյան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BB9BC" w14:textId="011AFD8F" w:rsidR="00551D9D" w:rsidRPr="008D1924" w:rsidRDefault="00551D9D" w:rsidP="00551D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Շենգավիթ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Աէրացիա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փ. 86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11B10" w14:textId="7ED02C5C" w:rsidR="00551D9D" w:rsidRPr="008D1924" w:rsidRDefault="00551D9D" w:rsidP="00551D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դպրոցի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45.9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551D9D" w:rsidRPr="00B74004" w14:paraId="12430897" w14:textId="77777777" w:rsidTr="00562FB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CC6D" w14:textId="1F1E53D6" w:rsidR="00551D9D" w:rsidRPr="00B74004" w:rsidRDefault="00551D9D" w:rsidP="00551D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>193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C95F0" w14:textId="7E0464B5" w:rsidR="00551D9D" w:rsidRPr="008D1924" w:rsidRDefault="00551D9D" w:rsidP="00551D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«ՊՐԱՏԱԿՈԼ» ՍՊԸ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տնօրեն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Դավիթ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Վահագնի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Մամյան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10DF9" w14:textId="0258DE31" w:rsidR="00551D9D" w:rsidRPr="008D1924" w:rsidRDefault="00551D9D" w:rsidP="00551D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Կենտրոն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Ալեք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Մանուկյան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1F7FA" w14:textId="0217AEB9" w:rsidR="00551D9D" w:rsidRPr="008D1924" w:rsidRDefault="00551D9D" w:rsidP="00551D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23.5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քառ</w:t>
            </w:r>
            <w:r w:rsidRPr="008D192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մետր</w:t>
            </w:r>
          </w:p>
        </w:tc>
      </w:tr>
      <w:tr w:rsidR="00B32DF5" w:rsidRPr="00B74004" w14:paraId="10FD3DD8" w14:textId="77777777" w:rsidTr="00562FB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93DB" w14:textId="13854ECC" w:rsidR="00B32DF5" w:rsidRPr="00B74004" w:rsidRDefault="006D04D2" w:rsidP="00B32D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>194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C0B8C" w14:textId="77777777" w:rsidR="00A85EC8" w:rsidRPr="008D1924" w:rsidRDefault="00A85EC8" w:rsidP="00A85EC8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Լևոն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Սիմոնյան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Հակոբի» ԱՁ</w:t>
            </w:r>
          </w:p>
          <w:p w14:paraId="7C7EA4B9" w14:textId="6232E1E7" w:rsidR="00B32DF5" w:rsidRPr="008D1924" w:rsidRDefault="00B32DF5" w:rsidP="00562F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E1060" w14:textId="24B07AA6" w:rsidR="00E75CFB" w:rsidRPr="008D1924" w:rsidRDefault="00E75CFB" w:rsidP="00E75CF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Քանաքեռ-Զեյթուն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Ազատության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պողոտա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26 </w:t>
            </w:r>
          </w:p>
          <w:p w14:paraId="21824CF6" w14:textId="3BB9CE7A" w:rsidR="00B32DF5" w:rsidRPr="008D1924" w:rsidRDefault="00B32DF5" w:rsidP="00562F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9F7B7" w14:textId="79DFFF86" w:rsidR="00E75CFB" w:rsidRPr="008D1924" w:rsidRDefault="00E75CFB" w:rsidP="00E75CF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ծածկ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82,4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քառ.մետր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1ECF47AB" w14:textId="1E2CE780" w:rsidR="00B32DF5" w:rsidRPr="008D1924" w:rsidRDefault="00B32DF5" w:rsidP="00562F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</w:p>
        </w:tc>
      </w:tr>
      <w:tr w:rsidR="0068282B" w:rsidRPr="00B74004" w14:paraId="7BEDCAB2" w14:textId="77777777" w:rsidTr="00562FB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E417" w14:textId="621CB85D" w:rsidR="0068282B" w:rsidRPr="00B74004" w:rsidRDefault="0068282B" w:rsidP="006828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>195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2729C" w14:textId="743EE46F" w:rsidR="0068282B" w:rsidRPr="008D1924" w:rsidRDefault="0068282B" w:rsidP="006828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Վիլեմ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Բաղդասարյան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Թորգոմի» ԱՁ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3AE2C" w14:textId="609DE6EA" w:rsidR="0068282B" w:rsidRPr="008D1924" w:rsidRDefault="0068282B" w:rsidP="006828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ՀՀ,ք.Երևան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Արաբկիր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վարչական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շրջան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Մամիկոնյաց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46/5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DD695" w14:textId="27E5AA8D" w:rsidR="0068282B" w:rsidRPr="008D1924" w:rsidRDefault="0068282B" w:rsidP="006828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0.56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քառ.մետր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8282B" w:rsidRPr="00B74004" w14:paraId="5779251E" w14:textId="77777777" w:rsidTr="00562FB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D448" w14:textId="49BD457E" w:rsidR="0068282B" w:rsidRPr="00B74004" w:rsidRDefault="0068282B" w:rsidP="006828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>196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18697" w14:textId="2BCE642C" w:rsidR="0068282B" w:rsidRPr="008D1924" w:rsidRDefault="0068282B" w:rsidP="006828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Արթուր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Գրիգորյան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Ալեքսանի» ԱՁ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55580" w14:textId="37981657" w:rsidR="0068282B" w:rsidRPr="008D1924" w:rsidRDefault="0068282B" w:rsidP="006828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ՀՀ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Արարատի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մարզ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համայնք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Ղուկասավան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Արամի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փողոց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39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DF913" w14:textId="30CCB066" w:rsidR="0068282B" w:rsidRPr="008D1924" w:rsidRDefault="0068282B" w:rsidP="006828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դպրոցի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18.5.քառ.մետր </w:t>
            </w:r>
          </w:p>
        </w:tc>
      </w:tr>
      <w:tr w:rsidR="00B32DF5" w:rsidRPr="00B74004" w14:paraId="1CBD1478" w14:textId="77777777" w:rsidTr="00562FB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6DAE" w14:textId="3C19507C" w:rsidR="00B32DF5" w:rsidRPr="00B74004" w:rsidRDefault="006D04D2" w:rsidP="00B32D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>197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96475" w14:textId="77777777" w:rsidR="003B6B44" w:rsidRPr="008D1924" w:rsidRDefault="003B6B44" w:rsidP="003B6B44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Կարեն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Արմենի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Բաբաքյոխվյան</w:t>
            </w:r>
            <w:proofErr w:type="spellEnd"/>
          </w:p>
          <w:p w14:paraId="3E7C97CF" w14:textId="33DF7F5F" w:rsidR="00B32DF5" w:rsidRPr="008D1924" w:rsidRDefault="00B32DF5" w:rsidP="00562F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A702E" w14:textId="6EA24C92" w:rsidR="003B6B44" w:rsidRPr="008D1924" w:rsidRDefault="003B6B44" w:rsidP="003B6B44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ՀՀ.ք.Երևան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Արաբկիր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Մամիկոնյաց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փողոց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46/3 </w:t>
            </w:r>
          </w:p>
          <w:p w14:paraId="4CD8C68D" w14:textId="2AF5D455" w:rsidR="00B32DF5" w:rsidRPr="008D1924" w:rsidRDefault="00B32DF5" w:rsidP="00562F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C0B8E" w14:textId="04D7661F" w:rsidR="003B6B44" w:rsidRPr="008D1924" w:rsidRDefault="003B6B44" w:rsidP="003B6B44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1-ին և 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հարկերից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120.3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քառ.մետր</w:t>
            </w:r>
            <w:proofErr w:type="spellEnd"/>
          </w:p>
          <w:p w14:paraId="3345EDB5" w14:textId="3303919C" w:rsidR="00B32DF5" w:rsidRPr="008D1924" w:rsidRDefault="00B32DF5" w:rsidP="00562F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</w:p>
        </w:tc>
      </w:tr>
      <w:tr w:rsidR="00B32DF5" w:rsidRPr="00B74004" w14:paraId="1D008841" w14:textId="77777777" w:rsidTr="00562FB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7EF5" w14:textId="75F1CEA3" w:rsidR="00B32DF5" w:rsidRPr="00B74004" w:rsidRDefault="006D04D2" w:rsidP="00B32D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>
              <w:rPr>
                <w:rFonts w:ascii="GHEA Grapalat" w:eastAsia="Times New Roman" w:hAnsi="GHEA Grapalat" w:cs="Times New Roman"/>
                <w:b/>
                <w:bCs/>
              </w:rPr>
              <w:lastRenderedPageBreak/>
              <w:t>198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0AF2C" w14:textId="77777777" w:rsidR="001801C7" w:rsidRPr="008D1924" w:rsidRDefault="001801C7" w:rsidP="001801C7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Արսեն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Ավետիսյան</w:t>
            </w:r>
            <w:proofErr w:type="spellEnd"/>
          </w:p>
          <w:p w14:paraId="1079A0C8" w14:textId="7C44A72E" w:rsidR="00B32DF5" w:rsidRPr="008D1924" w:rsidRDefault="00B32DF5" w:rsidP="00562F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65120" w14:textId="77777777" w:rsidR="001801C7" w:rsidRPr="008D1924" w:rsidRDefault="001801C7" w:rsidP="001801C7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ՀՀ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քաղաք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Շենգավիթ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վարչական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շրջան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Շիրակի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փողոց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նրբանցք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թիվ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5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հասցե</w:t>
            </w:r>
            <w:proofErr w:type="spellEnd"/>
          </w:p>
          <w:p w14:paraId="2519E456" w14:textId="7281E53F" w:rsidR="00B32DF5" w:rsidRPr="008D1924" w:rsidRDefault="00B32DF5" w:rsidP="00562F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28E8C" w14:textId="77777777" w:rsidR="001801C7" w:rsidRPr="008D1924" w:rsidRDefault="001801C7" w:rsidP="001801C7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՝ 180.9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քառ.մետր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ընդհանուր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մակերեսով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տարածք</w:t>
            </w:r>
            <w:proofErr w:type="spellEnd"/>
          </w:p>
          <w:p w14:paraId="6D597C40" w14:textId="202625B9" w:rsidR="00B32DF5" w:rsidRPr="008D1924" w:rsidRDefault="00B32DF5" w:rsidP="00562F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</w:p>
        </w:tc>
      </w:tr>
      <w:tr w:rsidR="00B32DF5" w:rsidRPr="00B74004" w14:paraId="6E0EDCCD" w14:textId="77777777" w:rsidTr="00562FB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7F09" w14:textId="3F67CA72" w:rsidR="00B32DF5" w:rsidRPr="00B74004" w:rsidRDefault="006D04D2" w:rsidP="00B32D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>199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923A7" w14:textId="77777777" w:rsidR="001801C7" w:rsidRPr="008D1924" w:rsidRDefault="001801C7" w:rsidP="001801C7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Լաուրա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Ջանոյան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Սուրենի» ԱՁ</w:t>
            </w:r>
          </w:p>
          <w:p w14:paraId="193256A7" w14:textId="5DA9F5AC" w:rsidR="00B32DF5" w:rsidRPr="008D1924" w:rsidRDefault="00B32DF5" w:rsidP="00562F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C990F" w14:textId="77777777" w:rsidR="001801C7" w:rsidRPr="008D1924" w:rsidRDefault="001801C7" w:rsidP="001801C7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ՀՀ,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ք.Երևան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Ա.Մանուկյան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1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հասցեում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գտնվող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«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պետական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համալսարան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» ՀՄԴ-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ին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անհատույց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օգտագործման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հանձնված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236.3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քառ.մետր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մակերեսով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տարածք</w:t>
            </w:r>
            <w:proofErr w:type="spellEnd"/>
          </w:p>
          <w:p w14:paraId="3B32FC57" w14:textId="4042CC72" w:rsidR="00B32DF5" w:rsidRPr="008D1924" w:rsidRDefault="00B32DF5" w:rsidP="00562F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DC279" w14:textId="77777777" w:rsidR="001801C7" w:rsidRPr="008D1924" w:rsidRDefault="001801C7" w:rsidP="001801C7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ընդհանուր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մակերեսը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կազմում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է 12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քառ.մետր</w:t>
            </w:r>
            <w:proofErr w:type="spellEnd"/>
          </w:p>
          <w:p w14:paraId="2E076DDF" w14:textId="70CE954E" w:rsidR="00B32DF5" w:rsidRPr="008D1924" w:rsidRDefault="00B32DF5" w:rsidP="00562F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</w:p>
        </w:tc>
      </w:tr>
      <w:tr w:rsidR="00B32DF5" w:rsidRPr="00B74004" w14:paraId="0124DBFC" w14:textId="77777777" w:rsidTr="00562FB0">
        <w:trPr>
          <w:gridAfter w:val="1"/>
          <w:wAfter w:w="720" w:type="dxa"/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3BAA" w14:textId="0C10A753" w:rsidR="00B32DF5" w:rsidRPr="00B74004" w:rsidRDefault="006D04D2" w:rsidP="00B32D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>200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325D8" w14:textId="77777777" w:rsidR="001801C7" w:rsidRPr="008D1924" w:rsidRDefault="001801C7" w:rsidP="001801C7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Մակար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Թոռնիկի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Գալստյան</w:t>
            </w:r>
            <w:proofErr w:type="spellEnd"/>
          </w:p>
          <w:p w14:paraId="566046A5" w14:textId="2003017A" w:rsidR="00B32DF5" w:rsidRPr="008D1924" w:rsidRDefault="00B32DF5" w:rsidP="00562F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7B1D2" w14:textId="45E1981E" w:rsidR="001801C7" w:rsidRPr="008D1924" w:rsidRDefault="001801C7" w:rsidP="001801C7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ՀՀ,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քաղաք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Արշակունյաց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թիվ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4 </w:t>
            </w:r>
          </w:p>
          <w:p w14:paraId="46831C74" w14:textId="05EE3F67" w:rsidR="00B32DF5" w:rsidRPr="008D1924" w:rsidRDefault="00B32DF5" w:rsidP="00562F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D42D3" w14:textId="7A958A97" w:rsidR="001801C7" w:rsidRPr="008D1924" w:rsidRDefault="001801C7" w:rsidP="001801C7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շենքի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5-րդ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հարկից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՝ 91.6 </w:t>
            </w:r>
            <w:proofErr w:type="spellStart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քառ.մետր</w:t>
            </w:r>
            <w:proofErr w:type="spellEnd"/>
            <w:r w:rsidRPr="008D1924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2EE7794A" w14:textId="5C42B388" w:rsidR="00B32DF5" w:rsidRPr="008D1924" w:rsidRDefault="00B32DF5" w:rsidP="00562F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E032906" w14:textId="5346F92C" w:rsidR="00A40446" w:rsidRPr="00231458" w:rsidRDefault="00A40446" w:rsidP="00B74004">
      <w:pPr>
        <w:jc w:val="center"/>
        <w:rPr>
          <w:rFonts w:ascii="GHEA Grapalat" w:hAnsi="GHEA Grapalat"/>
          <w:lang w:val="hy-AM"/>
        </w:rPr>
      </w:pPr>
    </w:p>
    <w:sectPr w:rsidR="00A40446" w:rsidRPr="00231458" w:rsidSect="00F9485F">
      <w:pgSz w:w="15840" w:h="12240" w:orient="landscape"/>
      <w:pgMar w:top="0" w:right="1440" w:bottom="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537DF"/>
    <w:multiLevelType w:val="hybridMultilevel"/>
    <w:tmpl w:val="3C969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943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446"/>
    <w:rsid w:val="00025250"/>
    <w:rsid w:val="000300A1"/>
    <w:rsid w:val="000322B6"/>
    <w:rsid w:val="00032753"/>
    <w:rsid w:val="00036369"/>
    <w:rsid w:val="000634B6"/>
    <w:rsid w:val="000700C1"/>
    <w:rsid w:val="000925C3"/>
    <w:rsid w:val="0009295B"/>
    <w:rsid w:val="000B2BFF"/>
    <w:rsid w:val="000B6679"/>
    <w:rsid w:val="000C285D"/>
    <w:rsid w:val="000E0C31"/>
    <w:rsid w:val="000E3B7C"/>
    <w:rsid w:val="000F0BC3"/>
    <w:rsid w:val="000F51B8"/>
    <w:rsid w:val="000F6651"/>
    <w:rsid w:val="000F69B7"/>
    <w:rsid w:val="00100CCF"/>
    <w:rsid w:val="00101C01"/>
    <w:rsid w:val="0010391C"/>
    <w:rsid w:val="00120C28"/>
    <w:rsid w:val="00131DFD"/>
    <w:rsid w:val="001367FC"/>
    <w:rsid w:val="00161E1A"/>
    <w:rsid w:val="001801C7"/>
    <w:rsid w:val="00192998"/>
    <w:rsid w:val="001A228B"/>
    <w:rsid w:val="001A4ED5"/>
    <w:rsid w:val="001B0212"/>
    <w:rsid w:val="001B5C39"/>
    <w:rsid w:val="001C47E9"/>
    <w:rsid w:val="001C7CA4"/>
    <w:rsid w:val="001D71D7"/>
    <w:rsid w:val="001E0D5B"/>
    <w:rsid w:val="001E2FCE"/>
    <w:rsid w:val="001F7246"/>
    <w:rsid w:val="00210BBA"/>
    <w:rsid w:val="002179E9"/>
    <w:rsid w:val="00231458"/>
    <w:rsid w:val="002323C7"/>
    <w:rsid w:val="00257A38"/>
    <w:rsid w:val="00282225"/>
    <w:rsid w:val="002A6285"/>
    <w:rsid w:val="002B7E28"/>
    <w:rsid w:val="002C1337"/>
    <w:rsid w:val="002C437D"/>
    <w:rsid w:val="002D195D"/>
    <w:rsid w:val="002D5537"/>
    <w:rsid w:val="002E781A"/>
    <w:rsid w:val="002F05A6"/>
    <w:rsid w:val="00302006"/>
    <w:rsid w:val="00311212"/>
    <w:rsid w:val="00316564"/>
    <w:rsid w:val="00320401"/>
    <w:rsid w:val="00346D97"/>
    <w:rsid w:val="00357917"/>
    <w:rsid w:val="00381DA5"/>
    <w:rsid w:val="00397B50"/>
    <w:rsid w:val="003B4D2B"/>
    <w:rsid w:val="003B6878"/>
    <w:rsid w:val="003B6B44"/>
    <w:rsid w:val="003C1872"/>
    <w:rsid w:val="003D6704"/>
    <w:rsid w:val="003D7B40"/>
    <w:rsid w:val="003E007E"/>
    <w:rsid w:val="003E3182"/>
    <w:rsid w:val="003F6B70"/>
    <w:rsid w:val="00407A18"/>
    <w:rsid w:val="00407B8D"/>
    <w:rsid w:val="0042622D"/>
    <w:rsid w:val="00444212"/>
    <w:rsid w:val="0046784E"/>
    <w:rsid w:val="00476D1C"/>
    <w:rsid w:val="004A3180"/>
    <w:rsid w:val="004B0002"/>
    <w:rsid w:val="004B2146"/>
    <w:rsid w:val="004C1687"/>
    <w:rsid w:val="004C67E1"/>
    <w:rsid w:val="004C7CF6"/>
    <w:rsid w:val="004D0A58"/>
    <w:rsid w:val="004D4C1D"/>
    <w:rsid w:val="004D56D8"/>
    <w:rsid w:val="00501BAF"/>
    <w:rsid w:val="00503F09"/>
    <w:rsid w:val="00517178"/>
    <w:rsid w:val="005172D2"/>
    <w:rsid w:val="005250B5"/>
    <w:rsid w:val="00525425"/>
    <w:rsid w:val="005313D9"/>
    <w:rsid w:val="00536CB1"/>
    <w:rsid w:val="0054608B"/>
    <w:rsid w:val="00551D9D"/>
    <w:rsid w:val="00562FB0"/>
    <w:rsid w:val="005A0F9A"/>
    <w:rsid w:val="005A396A"/>
    <w:rsid w:val="005A64F4"/>
    <w:rsid w:val="005B6BE7"/>
    <w:rsid w:val="005C6253"/>
    <w:rsid w:val="005F56EB"/>
    <w:rsid w:val="00600B60"/>
    <w:rsid w:val="00606B0B"/>
    <w:rsid w:val="0062630B"/>
    <w:rsid w:val="006324DA"/>
    <w:rsid w:val="00637180"/>
    <w:rsid w:val="00640C49"/>
    <w:rsid w:val="00641BFA"/>
    <w:rsid w:val="00645680"/>
    <w:rsid w:val="00657BA0"/>
    <w:rsid w:val="0068282B"/>
    <w:rsid w:val="00683058"/>
    <w:rsid w:val="00686AEF"/>
    <w:rsid w:val="00691E0B"/>
    <w:rsid w:val="006A51BF"/>
    <w:rsid w:val="006B41AB"/>
    <w:rsid w:val="006C474F"/>
    <w:rsid w:val="006D04D2"/>
    <w:rsid w:val="006D226B"/>
    <w:rsid w:val="006E16B7"/>
    <w:rsid w:val="006E2045"/>
    <w:rsid w:val="006E7046"/>
    <w:rsid w:val="006F4121"/>
    <w:rsid w:val="00702C26"/>
    <w:rsid w:val="00703914"/>
    <w:rsid w:val="00704863"/>
    <w:rsid w:val="00706763"/>
    <w:rsid w:val="00716E48"/>
    <w:rsid w:val="007236A1"/>
    <w:rsid w:val="00726ECB"/>
    <w:rsid w:val="00735A1C"/>
    <w:rsid w:val="00767AC5"/>
    <w:rsid w:val="00771E61"/>
    <w:rsid w:val="007A2687"/>
    <w:rsid w:val="007D14F4"/>
    <w:rsid w:val="007F1072"/>
    <w:rsid w:val="00802CA7"/>
    <w:rsid w:val="008037A6"/>
    <w:rsid w:val="008051A2"/>
    <w:rsid w:val="008060A2"/>
    <w:rsid w:val="00807FC5"/>
    <w:rsid w:val="00827D29"/>
    <w:rsid w:val="00844291"/>
    <w:rsid w:val="00845134"/>
    <w:rsid w:val="008561BF"/>
    <w:rsid w:val="0085707F"/>
    <w:rsid w:val="00872C58"/>
    <w:rsid w:val="008775BA"/>
    <w:rsid w:val="008A755A"/>
    <w:rsid w:val="008B2E00"/>
    <w:rsid w:val="008B66F6"/>
    <w:rsid w:val="008C2A01"/>
    <w:rsid w:val="008D1924"/>
    <w:rsid w:val="008E2188"/>
    <w:rsid w:val="008E2B99"/>
    <w:rsid w:val="008F1414"/>
    <w:rsid w:val="009032D8"/>
    <w:rsid w:val="00907555"/>
    <w:rsid w:val="00922617"/>
    <w:rsid w:val="00933FED"/>
    <w:rsid w:val="0094027E"/>
    <w:rsid w:val="00940424"/>
    <w:rsid w:val="009416B3"/>
    <w:rsid w:val="00965D00"/>
    <w:rsid w:val="00976C30"/>
    <w:rsid w:val="009C34CD"/>
    <w:rsid w:val="009C46DE"/>
    <w:rsid w:val="009C7331"/>
    <w:rsid w:val="009E5AC8"/>
    <w:rsid w:val="00A038E3"/>
    <w:rsid w:val="00A04E72"/>
    <w:rsid w:val="00A12765"/>
    <w:rsid w:val="00A12E1A"/>
    <w:rsid w:val="00A22B96"/>
    <w:rsid w:val="00A24087"/>
    <w:rsid w:val="00A25FA8"/>
    <w:rsid w:val="00A31FB2"/>
    <w:rsid w:val="00A31FE8"/>
    <w:rsid w:val="00A40446"/>
    <w:rsid w:val="00A50E41"/>
    <w:rsid w:val="00A516B2"/>
    <w:rsid w:val="00A55A3B"/>
    <w:rsid w:val="00A56A4C"/>
    <w:rsid w:val="00A61743"/>
    <w:rsid w:val="00A64A41"/>
    <w:rsid w:val="00A74E60"/>
    <w:rsid w:val="00A85EC8"/>
    <w:rsid w:val="00A946BF"/>
    <w:rsid w:val="00AA63F7"/>
    <w:rsid w:val="00AD0448"/>
    <w:rsid w:val="00AD4FE6"/>
    <w:rsid w:val="00AD5EC4"/>
    <w:rsid w:val="00AE0AA5"/>
    <w:rsid w:val="00AE1722"/>
    <w:rsid w:val="00AE27EA"/>
    <w:rsid w:val="00AF0F66"/>
    <w:rsid w:val="00AF33AB"/>
    <w:rsid w:val="00B014E8"/>
    <w:rsid w:val="00B03CEC"/>
    <w:rsid w:val="00B210CE"/>
    <w:rsid w:val="00B21ED3"/>
    <w:rsid w:val="00B243B7"/>
    <w:rsid w:val="00B246B6"/>
    <w:rsid w:val="00B250C1"/>
    <w:rsid w:val="00B32DF5"/>
    <w:rsid w:val="00B34A4E"/>
    <w:rsid w:val="00B43F98"/>
    <w:rsid w:val="00B45785"/>
    <w:rsid w:val="00B52622"/>
    <w:rsid w:val="00B54B76"/>
    <w:rsid w:val="00B643FE"/>
    <w:rsid w:val="00B74004"/>
    <w:rsid w:val="00B74D71"/>
    <w:rsid w:val="00B776B6"/>
    <w:rsid w:val="00B777EC"/>
    <w:rsid w:val="00B86F9E"/>
    <w:rsid w:val="00B93C2C"/>
    <w:rsid w:val="00BA40E6"/>
    <w:rsid w:val="00BB65FE"/>
    <w:rsid w:val="00BC6E68"/>
    <w:rsid w:val="00BE7DCF"/>
    <w:rsid w:val="00C01A11"/>
    <w:rsid w:val="00C02B79"/>
    <w:rsid w:val="00C17C67"/>
    <w:rsid w:val="00C32CC6"/>
    <w:rsid w:val="00C40B30"/>
    <w:rsid w:val="00C41EB5"/>
    <w:rsid w:val="00C4729F"/>
    <w:rsid w:val="00C51DC8"/>
    <w:rsid w:val="00C82301"/>
    <w:rsid w:val="00C903B5"/>
    <w:rsid w:val="00C957DF"/>
    <w:rsid w:val="00C959FB"/>
    <w:rsid w:val="00CA58B1"/>
    <w:rsid w:val="00CA5E4E"/>
    <w:rsid w:val="00CA75C5"/>
    <w:rsid w:val="00CB4D49"/>
    <w:rsid w:val="00CB6453"/>
    <w:rsid w:val="00CB699A"/>
    <w:rsid w:val="00CC6AE1"/>
    <w:rsid w:val="00CE2585"/>
    <w:rsid w:val="00CE5D14"/>
    <w:rsid w:val="00CF5BFF"/>
    <w:rsid w:val="00CF701C"/>
    <w:rsid w:val="00D01C37"/>
    <w:rsid w:val="00D15ACA"/>
    <w:rsid w:val="00D15C80"/>
    <w:rsid w:val="00D4137F"/>
    <w:rsid w:val="00D73C6F"/>
    <w:rsid w:val="00D76033"/>
    <w:rsid w:val="00DA3A02"/>
    <w:rsid w:val="00DB58B6"/>
    <w:rsid w:val="00DB6940"/>
    <w:rsid w:val="00DC645C"/>
    <w:rsid w:val="00DD3C18"/>
    <w:rsid w:val="00DE3B8F"/>
    <w:rsid w:val="00DE5875"/>
    <w:rsid w:val="00DF08B1"/>
    <w:rsid w:val="00DF2CA1"/>
    <w:rsid w:val="00DF41B5"/>
    <w:rsid w:val="00E037EA"/>
    <w:rsid w:val="00E0664A"/>
    <w:rsid w:val="00E222AA"/>
    <w:rsid w:val="00E22E48"/>
    <w:rsid w:val="00E2757D"/>
    <w:rsid w:val="00E47796"/>
    <w:rsid w:val="00E5718E"/>
    <w:rsid w:val="00E57DDC"/>
    <w:rsid w:val="00E60B64"/>
    <w:rsid w:val="00E626B8"/>
    <w:rsid w:val="00E75CFB"/>
    <w:rsid w:val="00E8293F"/>
    <w:rsid w:val="00E91FEF"/>
    <w:rsid w:val="00E96658"/>
    <w:rsid w:val="00EA50F6"/>
    <w:rsid w:val="00EA7196"/>
    <w:rsid w:val="00EC07E9"/>
    <w:rsid w:val="00F12B4A"/>
    <w:rsid w:val="00F13075"/>
    <w:rsid w:val="00F17585"/>
    <w:rsid w:val="00F37BEA"/>
    <w:rsid w:val="00F5472B"/>
    <w:rsid w:val="00F64F4C"/>
    <w:rsid w:val="00F702A4"/>
    <w:rsid w:val="00F9485F"/>
    <w:rsid w:val="00FA3AB8"/>
    <w:rsid w:val="00FA60A5"/>
    <w:rsid w:val="00FB03EE"/>
    <w:rsid w:val="00FC58E7"/>
    <w:rsid w:val="00FD2408"/>
    <w:rsid w:val="00FE2834"/>
    <w:rsid w:val="00FE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763CA"/>
  <w15:chartTrackingRefBased/>
  <w15:docId w15:val="{15424E51-E8D7-41DF-B05C-5C68FB55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1A374-E329-4522-8F6C-986E668DF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Pages>29</Pages>
  <Words>3482</Words>
  <Characters>19850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Vahag Asatryan</dc:creator>
  <cp:keywords/>
  <dc:description/>
  <cp:lastModifiedBy>Artyom Tsaturyan</cp:lastModifiedBy>
  <cp:revision>674</cp:revision>
  <dcterms:created xsi:type="dcterms:W3CDTF">2024-02-29T06:13:00Z</dcterms:created>
  <dcterms:modified xsi:type="dcterms:W3CDTF">2025-12-05T06:19:00Z</dcterms:modified>
</cp:coreProperties>
</file>